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612" w:rsidRPr="00272612" w:rsidRDefault="0027261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t xml:space="preserve">      </w:t>
      </w:r>
      <w:r w:rsidRPr="00272612">
        <w:rPr>
          <w:rFonts w:ascii="Times New Roman" w:hAnsi="Times New Roman" w:cs="Times New Roman"/>
          <w:noProof/>
          <w:sz w:val="28"/>
          <w:szCs w:val="28"/>
          <w:lang w:eastAsia="ru-RU"/>
        </w:rPr>
        <w:t>13 марта библиотекарь школы Шерстобитова В.В. и группа старшеклассников  распространили листовки и буклеты «Мы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272612">
        <w:rPr>
          <w:rFonts w:ascii="Times New Roman" w:hAnsi="Times New Roman" w:cs="Times New Roman"/>
          <w:noProof/>
          <w:sz w:val="28"/>
          <w:szCs w:val="28"/>
          <w:lang w:eastAsia="ru-RU"/>
        </w:rPr>
        <w:t>выбираем жизнь! Мы выбираем свет!Мы скажем наркотикам нет!» среди обучающихся</w:t>
      </w:r>
      <w:r w:rsidR="00BF66F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BF66F7">
        <w:rPr>
          <w:rFonts w:ascii="Times New Roman" w:hAnsi="Times New Roman" w:cs="Times New Roman"/>
          <w:noProof/>
          <w:sz w:val="28"/>
          <w:szCs w:val="28"/>
          <w:lang w:eastAsia="ru-RU"/>
        </w:rPr>
        <w:t>педагогов</w:t>
      </w:r>
      <w:r w:rsidRPr="0027261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родителей.                           </w:t>
      </w:r>
    </w:p>
    <w:p w:rsidR="00906067" w:rsidRDefault="00272612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CDC1502" wp14:editId="521EDC9F">
            <wp:extent cx="4669808" cy="5492502"/>
            <wp:effectExtent l="7937" t="0" r="5398" b="5397"/>
            <wp:docPr id="5" name="Рисунок 5" descr="C:\Users\Химия 1\Desktop\чистое поколение-2025-18.03.25\1700561617590памятк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Химия 1\Desktop\чистое поколение-2025-18.03.25\1700561617590памятки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90" r="20224" b="204"/>
                    <a:stretch/>
                  </pic:blipFill>
                  <pic:spPr bwMode="auto">
                    <a:xfrm rot="5400000">
                      <a:off x="0" y="0"/>
                      <a:ext cx="4679044" cy="550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6067" w:rsidRDefault="00906067">
      <w:pPr>
        <w:rPr>
          <w:noProof/>
          <w:lang w:eastAsia="ru-RU"/>
        </w:rPr>
      </w:pPr>
    </w:p>
    <w:p w:rsidR="00272612" w:rsidRDefault="00272612">
      <w:r>
        <w:rPr>
          <w:noProof/>
          <w:lang w:eastAsia="ru-RU"/>
        </w:rPr>
        <w:drawing>
          <wp:inline distT="0" distB="0" distL="0" distR="0" wp14:anchorId="7BC11AB0" wp14:editId="3A29DBCE">
            <wp:extent cx="3048000" cy="2286000"/>
            <wp:effectExtent l="0" t="0" r="0" b="0"/>
            <wp:docPr id="2" name="Рисунок 2" descr="C:\Users\Химия 1\Desktop\чистое поколение-2025-18.03.25\IMG_20231122_WA0028-памят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имия 1\Desktop\чистое поколение-2025-18.03.25\IMG_20231122_WA0028-памят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824" cy="228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 wp14:anchorId="72E25010" wp14:editId="6F267B08">
            <wp:extent cx="2425700" cy="1819275"/>
            <wp:effectExtent l="0" t="0" r="0" b="9525"/>
            <wp:docPr id="1" name="Рисунок 1" descr="C:\Users\Химия 1\Desktop\чистое поколение-2025-18.03.25\IMG_20231122_WA0027памятк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имия 1\Desktop\чистое поколение-2025-18.03.25\IMG_20231122_WA0027памятки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74E" w:rsidRPr="00272612" w:rsidRDefault="00906067" w:rsidP="00272612">
      <w:r>
        <w:rPr>
          <w:noProof/>
          <w:lang w:eastAsia="ru-RU"/>
        </w:rPr>
        <w:lastRenderedPageBreak/>
        <w:t xml:space="preserve"> </w:t>
      </w:r>
      <w:r w:rsidR="00272612">
        <w:rPr>
          <w:noProof/>
          <w:lang w:eastAsia="ru-RU"/>
        </w:rPr>
        <w:drawing>
          <wp:inline distT="0" distB="0" distL="0" distR="0">
            <wp:extent cx="2806700" cy="2105025"/>
            <wp:effectExtent l="0" t="0" r="0" b="9525"/>
            <wp:docPr id="4" name="Рисунок 4" descr="C:\Users\Химия 1\Desktop\чистое поколение-2025-18.03.25\1711573433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имия 1\Desktop\чистое поколение-2025-18.03.25\17115734338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 w:rsidR="00272612">
        <w:rPr>
          <w:noProof/>
          <w:lang w:eastAsia="ru-RU"/>
        </w:rPr>
        <w:drawing>
          <wp:inline distT="0" distB="0" distL="0" distR="0">
            <wp:extent cx="2967567" cy="2225675"/>
            <wp:effectExtent l="0" t="0" r="4445" b="3175"/>
            <wp:docPr id="3" name="Рисунок 3" descr="C:\Users\Химия 1\Desktop\чистое поколение-2025-18.03.25\1711573433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имия 1\Desktop\чистое поколение-2025-18.03.25\17115734337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733" cy="2228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774E" w:rsidRPr="00272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CB"/>
    <w:rsid w:val="00272612"/>
    <w:rsid w:val="004110CA"/>
    <w:rsid w:val="008F1B19"/>
    <w:rsid w:val="00906067"/>
    <w:rsid w:val="00921BCB"/>
    <w:rsid w:val="00AA6501"/>
    <w:rsid w:val="00BF66F7"/>
    <w:rsid w:val="00D6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 1</dc:creator>
  <cp:keywords/>
  <dc:description/>
  <cp:lastModifiedBy>Химия 1</cp:lastModifiedBy>
  <cp:revision>5</cp:revision>
  <dcterms:created xsi:type="dcterms:W3CDTF">2025-03-17T01:31:00Z</dcterms:created>
  <dcterms:modified xsi:type="dcterms:W3CDTF">2025-03-17T03:43:00Z</dcterms:modified>
</cp:coreProperties>
</file>