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C9" w:rsidRPr="00355650" w:rsidRDefault="00FC56C9" w:rsidP="00FC56C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5650">
        <w:rPr>
          <w:rFonts w:ascii="Times New Roman" w:eastAsia="Calibri" w:hAnsi="Times New Roman" w:cs="Times New Roman"/>
          <w:b/>
          <w:sz w:val="24"/>
          <w:szCs w:val="24"/>
        </w:rPr>
        <w:t>Состав У</w:t>
      </w:r>
      <w:r w:rsidR="001974F9" w:rsidRPr="00355650">
        <w:rPr>
          <w:rFonts w:ascii="Times New Roman" w:eastAsia="Calibri" w:hAnsi="Times New Roman" w:cs="Times New Roman"/>
          <w:b/>
          <w:sz w:val="24"/>
          <w:szCs w:val="24"/>
        </w:rPr>
        <w:t>правляющего Совета школы на 2024</w:t>
      </w:r>
      <w:r w:rsidR="00575D11" w:rsidRPr="00355650">
        <w:rPr>
          <w:rFonts w:ascii="Times New Roman" w:eastAsia="Calibri" w:hAnsi="Times New Roman" w:cs="Times New Roman"/>
          <w:b/>
          <w:sz w:val="24"/>
          <w:szCs w:val="24"/>
        </w:rPr>
        <w:t>-202</w:t>
      </w:r>
      <w:bookmarkStart w:id="0" w:name="_GoBack"/>
      <w:bookmarkEnd w:id="0"/>
      <w:r w:rsidR="001974F9" w:rsidRPr="0035565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355650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1"/>
        <w:tblW w:w="0" w:type="auto"/>
        <w:tblLook w:val="04A0"/>
      </w:tblPr>
      <w:tblGrid>
        <w:gridCol w:w="775"/>
        <w:gridCol w:w="4435"/>
        <w:gridCol w:w="2328"/>
        <w:gridCol w:w="2033"/>
      </w:tblGrid>
      <w:tr w:rsidR="00FC56C9" w:rsidRPr="00355650" w:rsidTr="00FC56C9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C9" w:rsidRPr="00355650" w:rsidRDefault="00FC56C9" w:rsidP="00FC5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565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C9" w:rsidRPr="00355650" w:rsidRDefault="00FC56C9" w:rsidP="00FC5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565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Ф.И.О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C9" w:rsidRPr="00355650" w:rsidRDefault="00FC56C9" w:rsidP="00FC5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5650">
              <w:rPr>
                <w:rFonts w:ascii="Times New Roman" w:hAnsi="Times New Roman"/>
                <w:b/>
                <w:sz w:val="24"/>
                <w:szCs w:val="24"/>
              </w:rPr>
              <w:t>Место работы, занимаемая должность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C9" w:rsidRPr="00355650" w:rsidRDefault="00FC56C9" w:rsidP="00FC5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5650">
              <w:rPr>
                <w:rFonts w:ascii="Times New Roman" w:hAnsi="Times New Roman"/>
                <w:b/>
                <w:sz w:val="24"/>
                <w:szCs w:val="24"/>
              </w:rPr>
              <w:t>Занятость в УС</w:t>
            </w:r>
          </w:p>
        </w:tc>
      </w:tr>
      <w:tr w:rsidR="00FC56C9" w:rsidRPr="00355650" w:rsidTr="00FC56C9">
        <w:trPr>
          <w:trHeight w:val="7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2E8" w:rsidRPr="00355650" w:rsidRDefault="002642E8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2E8" w:rsidRPr="00355650" w:rsidRDefault="002642E8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2E8" w:rsidRPr="00355650" w:rsidRDefault="002642E8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2E8" w:rsidRPr="00355650" w:rsidRDefault="002642E8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2E8" w:rsidRPr="00355650" w:rsidRDefault="002642E8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Муслимова Ф.К.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Аджиньязова А.Ш.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575D11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Байрамалиева Р.Ж.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Курилова Е.Н.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Шерпеев З.Ш.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2E8" w:rsidRPr="00355650" w:rsidRDefault="002642E8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575D11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Мутаирова А.З.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74F9" w:rsidRPr="00355650" w:rsidRDefault="001974F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Корнева О.В.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74F9" w:rsidRPr="00355650" w:rsidRDefault="001974F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Етмишева Д.А.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74F9" w:rsidRPr="00355650" w:rsidRDefault="001974F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1974F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Ярыкова Сабина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C9" w:rsidRPr="00355650" w:rsidRDefault="001974F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д</w:t>
            </w:r>
            <w:r w:rsidR="00FC56C9" w:rsidRPr="00355650">
              <w:rPr>
                <w:rFonts w:ascii="Times New Roman" w:hAnsi="Times New Roman"/>
                <w:sz w:val="24"/>
                <w:szCs w:val="24"/>
              </w:rPr>
              <w:t>иректор школы.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1974F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з</w:t>
            </w:r>
            <w:r w:rsidR="00FC56C9" w:rsidRPr="00355650">
              <w:rPr>
                <w:rFonts w:ascii="Times New Roman" w:hAnsi="Times New Roman"/>
                <w:sz w:val="24"/>
                <w:szCs w:val="24"/>
              </w:rPr>
              <w:t xml:space="preserve">ам. директора по ВР 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1974F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з</w:t>
            </w:r>
            <w:r w:rsidR="00FC56C9" w:rsidRPr="00355650">
              <w:rPr>
                <w:rFonts w:ascii="Times New Roman" w:hAnsi="Times New Roman"/>
                <w:sz w:val="24"/>
                <w:szCs w:val="24"/>
              </w:rPr>
              <w:t>ам. директора по УВР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 xml:space="preserve">куратор школы 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от ООАНМР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5650" w:rsidRDefault="00355650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r w:rsidR="002642E8" w:rsidRPr="00355650">
              <w:rPr>
                <w:rFonts w:ascii="Times New Roman" w:hAnsi="Times New Roman"/>
                <w:sz w:val="24"/>
                <w:szCs w:val="24"/>
              </w:rPr>
              <w:t>Думы СК</w:t>
            </w:r>
          </w:p>
          <w:p w:rsidR="002642E8" w:rsidRPr="00355650" w:rsidRDefault="002642E8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2E8" w:rsidRPr="00355650" w:rsidRDefault="002642E8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1974F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3556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2642E8" w:rsidRPr="00355650">
              <w:rPr>
                <w:rFonts w:ascii="Times New Roman" w:hAnsi="Times New Roman"/>
                <w:sz w:val="24"/>
                <w:szCs w:val="24"/>
              </w:rPr>
              <w:t xml:space="preserve"> директора сельского </w:t>
            </w:r>
            <w:r w:rsidR="00DC2B64" w:rsidRPr="00355650">
              <w:rPr>
                <w:rFonts w:ascii="Times New Roman" w:hAnsi="Times New Roman"/>
                <w:sz w:val="24"/>
                <w:szCs w:val="24"/>
              </w:rPr>
              <w:t>ДК</w:t>
            </w:r>
            <w:r w:rsidRPr="00355650">
              <w:rPr>
                <w:rFonts w:ascii="Times New Roman" w:hAnsi="Times New Roman"/>
                <w:sz w:val="24"/>
                <w:szCs w:val="24"/>
              </w:rPr>
              <w:t>, председатель родительского комитета школы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527F" w:rsidRPr="00355650" w:rsidRDefault="007C527F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1974F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ч</w:t>
            </w:r>
            <w:r w:rsidR="00FC56C9" w:rsidRPr="00355650">
              <w:rPr>
                <w:rFonts w:ascii="Times New Roman" w:hAnsi="Times New Roman"/>
                <w:sz w:val="24"/>
                <w:szCs w:val="24"/>
              </w:rPr>
              <w:t>астный предприниматель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74F9" w:rsidRPr="00355650" w:rsidRDefault="001974F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527F" w:rsidRPr="00355650" w:rsidRDefault="007C527F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527F" w:rsidRPr="00355650" w:rsidRDefault="007C527F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специалист ТОНАГО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2E8" w:rsidRPr="00355650" w:rsidRDefault="002642E8" w:rsidP="002642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2E8" w:rsidRPr="00355650" w:rsidRDefault="002642E8" w:rsidP="002642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2642E8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Учащ</w:t>
            </w:r>
            <w:r w:rsidR="002642E8" w:rsidRPr="00355650">
              <w:rPr>
                <w:rFonts w:ascii="Times New Roman" w:hAnsi="Times New Roman"/>
                <w:sz w:val="24"/>
                <w:szCs w:val="24"/>
              </w:rPr>
              <w:t>аяся 11</w:t>
            </w:r>
            <w:r w:rsidR="00575D11" w:rsidRPr="00355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650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C9" w:rsidRPr="00355650" w:rsidRDefault="007C527F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ч</w:t>
            </w:r>
            <w:r w:rsidR="00FC56C9" w:rsidRPr="00355650">
              <w:rPr>
                <w:rFonts w:ascii="Times New Roman" w:hAnsi="Times New Roman"/>
                <w:sz w:val="24"/>
                <w:szCs w:val="24"/>
              </w:rPr>
              <w:t>лен Управляющего Совета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7C527F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с</w:t>
            </w:r>
            <w:r w:rsidR="00FC56C9" w:rsidRPr="00355650">
              <w:rPr>
                <w:rFonts w:ascii="Times New Roman" w:hAnsi="Times New Roman"/>
                <w:sz w:val="24"/>
                <w:szCs w:val="24"/>
              </w:rPr>
              <w:t>екретарь.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7C527F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ч</w:t>
            </w:r>
            <w:r w:rsidR="00FC56C9" w:rsidRPr="00355650">
              <w:rPr>
                <w:rFonts w:ascii="Times New Roman" w:hAnsi="Times New Roman"/>
                <w:sz w:val="24"/>
                <w:szCs w:val="24"/>
              </w:rPr>
              <w:t>лен Управляющего Совета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7C527F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ч</w:t>
            </w:r>
            <w:r w:rsidR="00FC56C9" w:rsidRPr="00355650">
              <w:rPr>
                <w:rFonts w:ascii="Times New Roman" w:hAnsi="Times New Roman"/>
                <w:sz w:val="24"/>
                <w:szCs w:val="24"/>
              </w:rPr>
              <w:t>лен Управляющего Совета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7C527F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п</w:t>
            </w:r>
            <w:r w:rsidR="00FC56C9" w:rsidRPr="00355650">
              <w:rPr>
                <w:rFonts w:ascii="Times New Roman" w:hAnsi="Times New Roman"/>
                <w:sz w:val="24"/>
                <w:szCs w:val="24"/>
              </w:rPr>
              <w:t>редседатель Управляющего Совета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7C527F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ч</w:t>
            </w:r>
            <w:r w:rsidR="00FC56C9" w:rsidRPr="00355650">
              <w:rPr>
                <w:rFonts w:ascii="Times New Roman" w:hAnsi="Times New Roman"/>
                <w:sz w:val="24"/>
                <w:szCs w:val="24"/>
              </w:rPr>
              <w:t>лен Управляющего Совета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7C527F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ч</w:t>
            </w:r>
            <w:r w:rsidR="00FC56C9" w:rsidRPr="00355650">
              <w:rPr>
                <w:rFonts w:ascii="Times New Roman" w:hAnsi="Times New Roman"/>
                <w:sz w:val="24"/>
                <w:szCs w:val="24"/>
              </w:rPr>
              <w:t>лен Управляющего Совета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74F9" w:rsidRPr="00355650" w:rsidRDefault="001974F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527F" w:rsidRPr="00355650" w:rsidRDefault="007C527F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7C527F" w:rsidP="00FC56C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ч</w:t>
            </w:r>
            <w:r w:rsidR="00FC56C9" w:rsidRPr="00355650">
              <w:rPr>
                <w:rFonts w:ascii="Times New Roman" w:hAnsi="Times New Roman"/>
                <w:sz w:val="24"/>
                <w:szCs w:val="24"/>
              </w:rPr>
              <w:t>лен Управляющего Совета</w:t>
            </w:r>
          </w:p>
          <w:p w:rsidR="00FC56C9" w:rsidRPr="00355650" w:rsidRDefault="00FC56C9" w:rsidP="00FC5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6C9" w:rsidRPr="00355650" w:rsidRDefault="00FC56C9" w:rsidP="001974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74F9" w:rsidRPr="00355650" w:rsidRDefault="001974F9" w:rsidP="001974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74F9" w:rsidRPr="00355650" w:rsidRDefault="001974F9" w:rsidP="001974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74F9" w:rsidRPr="00355650" w:rsidRDefault="001974F9" w:rsidP="001974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74F9" w:rsidRPr="00355650" w:rsidRDefault="007C527F" w:rsidP="001974F9">
            <w:pPr>
              <w:rPr>
                <w:rFonts w:ascii="Times New Roman" w:hAnsi="Times New Roman"/>
                <w:sz w:val="24"/>
                <w:szCs w:val="24"/>
              </w:rPr>
            </w:pPr>
            <w:r w:rsidRPr="00355650">
              <w:rPr>
                <w:rFonts w:ascii="Times New Roman" w:hAnsi="Times New Roman"/>
                <w:sz w:val="24"/>
                <w:szCs w:val="24"/>
              </w:rPr>
              <w:t>ч</w:t>
            </w:r>
            <w:r w:rsidR="001974F9" w:rsidRPr="00355650">
              <w:rPr>
                <w:rFonts w:ascii="Times New Roman" w:hAnsi="Times New Roman"/>
                <w:sz w:val="24"/>
                <w:szCs w:val="24"/>
              </w:rPr>
              <w:t>лен Управляющего Совета</w:t>
            </w:r>
          </w:p>
          <w:p w:rsidR="001974F9" w:rsidRPr="00355650" w:rsidRDefault="001974F9" w:rsidP="001974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74F9" w:rsidRPr="00355650" w:rsidRDefault="001974F9" w:rsidP="00197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2FBD" w:rsidRPr="00355650" w:rsidRDefault="00355650">
      <w:pPr>
        <w:rPr>
          <w:sz w:val="24"/>
          <w:szCs w:val="24"/>
        </w:rPr>
      </w:pPr>
    </w:p>
    <w:sectPr w:rsidR="00942FBD" w:rsidRPr="00355650" w:rsidSect="0053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7457"/>
    <w:rsid w:val="001974F9"/>
    <w:rsid w:val="001A28F3"/>
    <w:rsid w:val="002642E8"/>
    <w:rsid w:val="00355650"/>
    <w:rsid w:val="00401479"/>
    <w:rsid w:val="00432FB4"/>
    <w:rsid w:val="005309EB"/>
    <w:rsid w:val="005368D8"/>
    <w:rsid w:val="00575D11"/>
    <w:rsid w:val="007C527F"/>
    <w:rsid w:val="00DC2B64"/>
    <w:rsid w:val="00F57457"/>
    <w:rsid w:val="00FC5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56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C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</dc:creator>
  <cp:keywords/>
  <dc:description/>
  <cp:lastModifiedBy>6</cp:lastModifiedBy>
  <cp:revision>10</cp:revision>
  <cp:lastPrinted>2007-05-03T23:19:00Z</cp:lastPrinted>
  <dcterms:created xsi:type="dcterms:W3CDTF">2022-01-20T06:55:00Z</dcterms:created>
  <dcterms:modified xsi:type="dcterms:W3CDTF">2007-05-03T23:19:00Z</dcterms:modified>
</cp:coreProperties>
</file>