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1D" w:rsidRDefault="00766E80" w:rsidP="00BF19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 xml:space="preserve">План </w:t>
      </w:r>
      <w:r w:rsidR="000C59DF" w:rsidRPr="00A02C1D"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 xml:space="preserve"> </w:t>
      </w:r>
      <w:r w:rsidR="00A02C1D"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>в МКОУ СОШ №13</w:t>
      </w:r>
    </w:p>
    <w:p w:rsidR="000C59DF" w:rsidRDefault="00A02C1D" w:rsidP="00BF19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>25.11.</w:t>
      </w:r>
      <w:r w:rsidR="00766E80"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>24-</w:t>
      </w:r>
      <w:r w:rsidR="00BF1913"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 xml:space="preserve"> </w:t>
      </w:r>
      <w:r w:rsidR="00766E80"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>.12.24 г.</w:t>
      </w:r>
    </w:p>
    <w:p w:rsidR="00766E80" w:rsidRDefault="00766E80" w:rsidP="00A02C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</w:pPr>
    </w:p>
    <w:p w:rsidR="00614A4F" w:rsidRDefault="007B0980" w:rsidP="00E1338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614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создание информационного поля, расширяющего представления учащихся о вирусе иммунодефицита человека и последствиях, которые несет распространение ВИЧ для социального развития страны.</w:t>
      </w:r>
    </w:p>
    <w:p w:rsidR="00614A4F" w:rsidRDefault="00614A4F" w:rsidP="00E1338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BF1913" w:rsidRDefault="00614A4F" w:rsidP="00BF191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-привлечь внимание </w:t>
      </w:r>
      <w:r w:rsidR="00BF1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проблеме распространения ВИЧ и СПИДа;</w:t>
      </w:r>
    </w:p>
    <w:p w:rsidR="00BF1913" w:rsidRDefault="00BF1913" w:rsidP="00BF191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донести до каждого участника достоверную и полную информацию об инфекции;</w:t>
      </w:r>
    </w:p>
    <w:p w:rsidR="00BF1913" w:rsidRDefault="00BF1913" w:rsidP="00BF191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узнать методы защиты себя и близких, познакомиться с методами своевременной диагностики.</w:t>
      </w:r>
    </w:p>
    <w:p w:rsidR="00614A4F" w:rsidRPr="00E13387" w:rsidRDefault="00614A4F" w:rsidP="00E133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"/>
        <w:gridCol w:w="4530"/>
        <w:gridCol w:w="1479"/>
        <w:gridCol w:w="2713"/>
      </w:tblGrid>
      <w:tr w:rsidR="00766E80" w:rsidTr="00766E80">
        <w:tc>
          <w:tcPr>
            <w:tcW w:w="849" w:type="dxa"/>
          </w:tcPr>
          <w:p w:rsidR="00766E80" w:rsidRPr="00766E80" w:rsidRDefault="00766E80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766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6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0" w:type="dxa"/>
          </w:tcPr>
          <w:p w:rsidR="00766E80" w:rsidRPr="00766E80" w:rsidRDefault="00766E80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79" w:type="dxa"/>
          </w:tcPr>
          <w:p w:rsidR="00766E80" w:rsidRPr="00766E80" w:rsidRDefault="00766E80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13" w:type="dxa"/>
          </w:tcPr>
          <w:p w:rsidR="00766E80" w:rsidRPr="00766E80" w:rsidRDefault="00766E80" w:rsidP="00A02C1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32414F"/>
                <w:sz w:val="24"/>
                <w:szCs w:val="24"/>
                <w:lang w:eastAsia="ru-RU"/>
              </w:rPr>
            </w:pPr>
            <w:r w:rsidRPr="00766E80">
              <w:rPr>
                <w:rFonts w:ascii="Times New Roman" w:eastAsia="Times New Roman" w:hAnsi="Times New Roman" w:cs="Times New Roman"/>
                <w:b/>
                <w:color w:val="32414F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6E80" w:rsidTr="00766E80">
        <w:tc>
          <w:tcPr>
            <w:tcW w:w="849" w:type="dxa"/>
          </w:tcPr>
          <w:p w:rsidR="00766E80" w:rsidRPr="00E13387" w:rsidRDefault="00766E80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</w:tcPr>
          <w:p w:rsidR="00766E80" w:rsidRPr="00E13387" w:rsidRDefault="00614A4F" w:rsidP="00614A4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</w:t>
            </w:r>
            <w:r w:rsidR="00766E80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r w:rsidR="00766E80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акции «СТОП ВИЧ/СПИД» на сайте школы</w:t>
            </w:r>
          </w:p>
        </w:tc>
        <w:tc>
          <w:tcPr>
            <w:tcW w:w="1479" w:type="dxa"/>
          </w:tcPr>
          <w:p w:rsidR="00766E80" w:rsidRPr="00E13387" w:rsidRDefault="00766E80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25.11.24</w:t>
            </w:r>
          </w:p>
        </w:tc>
        <w:tc>
          <w:tcPr>
            <w:tcW w:w="2713" w:type="dxa"/>
          </w:tcPr>
          <w:p w:rsidR="00766E80" w:rsidRPr="00E13387" w:rsidRDefault="00766E80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66E80" w:rsidTr="00766E80">
        <w:tc>
          <w:tcPr>
            <w:tcW w:w="849" w:type="dxa"/>
          </w:tcPr>
          <w:p w:rsidR="00766E80" w:rsidRPr="00E13387" w:rsidRDefault="00E1338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</w:tcPr>
          <w:p w:rsidR="00766E80" w:rsidRPr="00E13387" w:rsidRDefault="00614A4F" w:rsidP="00614A4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к Всемирному Дню борьбы со СПИДом</w:t>
            </w:r>
          </w:p>
        </w:tc>
        <w:tc>
          <w:tcPr>
            <w:tcW w:w="1479" w:type="dxa"/>
          </w:tcPr>
          <w:p w:rsidR="00766E80" w:rsidRPr="00E13387" w:rsidRDefault="00766E80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25.11.24</w:t>
            </w:r>
          </w:p>
        </w:tc>
        <w:tc>
          <w:tcPr>
            <w:tcW w:w="2713" w:type="dxa"/>
          </w:tcPr>
          <w:p w:rsidR="00E124EE" w:rsidRPr="00E13387" w:rsidRDefault="00766E80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E124EE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волонтеры  д/о «Альтруист»</w:t>
            </w:r>
          </w:p>
        </w:tc>
      </w:tr>
      <w:tr w:rsidR="00766E80" w:rsidTr="00766E80">
        <w:tc>
          <w:tcPr>
            <w:tcW w:w="849" w:type="dxa"/>
          </w:tcPr>
          <w:p w:rsidR="00766E80" w:rsidRPr="00E13387" w:rsidRDefault="00766E80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</w:tcPr>
          <w:p w:rsidR="00766E80" w:rsidRPr="00E13387" w:rsidRDefault="00766E80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книжной выставки в школьной библиотеке «Информирован – </w:t>
            </w:r>
            <w:proofErr w:type="gramStart"/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защищен»</w:t>
            </w:r>
            <w:r w:rsidR="00E124EE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(5-6 </w:t>
            </w:r>
            <w:proofErr w:type="spellStart"/>
            <w:r w:rsidR="00E124EE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124EE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79" w:type="dxa"/>
          </w:tcPr>
          <w:p w:rsidR="00766E80" w:rsidRPr="00E13387" w:rsidRDefault="00766E80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26.11.24</w:t>
            </w:r>
          </w:p>
        </w:tc>
        <w:tc>
          <w:tcPr>
            <w:tcW w:w="2713" w:type="dxa"/>
          </w:tcPr>
          <w:p w:rsidR="00766E80" w:rsidRPr="00E13387" w:rsidRDefault="00766E80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proofErr w:type="spellStart"/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Шк</w:t>
            </w:r>
            <w:proofErr w:type="spellEnd"/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.</w:t>
            </w:r>
            <w:r w:rsidR="00614A4F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 xml:space="preserve"> </w:t>
            </w: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66E80" w:rsidTr="00766E80">
        <w:tc>
          <w:tcPr>
            <w:tcW w:w="849" w:type="dxa"/>
          </w:tcPr>
          <w:p w:rsidR="00766E80" w:rsidRPr="00E13387" w:rsidRDefault="005D69A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</w:tcPr>
          <w:p w:rsidR="00766E80" w:rsidRPr="00E13387" w:rsidRDefault="005D69A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  беседа</w:t>
            </w: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«Будущее зависит от нас»</w:t>
            </w:r>
            <w:r w:rsidR="00E124EE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(9-11 </w:t>
            </w:r>
            <w:proofErr w:type="spellStart"/>
            <w:r w:rsidR="00E124EE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124EE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79" w:type="dxa"/>
          </w:tcPr>
          <w:p w:rsidR="00766E80" w:rsidRPr="00E13387" w:rsidRDefault="005D69A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27.11.24</w:t>
            </w:r>
          </w:p>
        </w:tc>
        <w:tc>
          <w:tcPr>
            <w:tcW w:w="2713" w:type="dxa"/>
          </w:tcPr>
          <w:p w:rsidR="00766E80" w:rsidRPr="00E13387" w:rsidRDefault="005D69A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proofErr w:type="spellStart"/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Шк</w:t>
            </w:r>
            <w:proofErr w:type="spellEnd"/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.</w:t>
            </w:r>
            <w:r w:rsidR="00614A4F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 xml:space="preserve"> </w:t>
            </w: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медсестра</w:t>
            </w:r>
          </w:p>
        </w:tc>
      </w:tr>
      <w:tr w:rsidR="00E124EE" w:rsidTr="00766E80">
        <w:tc>
          <w:tcPr>
            <w:tcW w:w="849" w:type="dxa"/>
          </w:tcPr>
          <w:p w:rsidR="00E124EE" w:rsidRPr="00E13387" w:rsidRDefault="00E1338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</w:tcPr>
          <w:p w:rsidR="00E124EE" w:rsidRPr="00E13387" w:rsidRDefault="00E1338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видеофильмов «Всемирный день борьбы со СПИДом!» (8-11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79" w:type="dxa"/>
          </w:tcPr>
          <w:p w:rsidR="00E124EE" w:rsidRPr="00E13387" w:rsidRDefault="00E1338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28.11.24</w:t>
            </w:r>
          </w:p>
        </w:tc>
        <w:tc>
          <w:tcPr>
            <w:tcW w:w="2713" w:type="dxa"/>
          </w:tcPr>
          <w:p w:rsidR="00E124EE" w:rsidRPr="00E13387" w:rsidRDefault="00E1338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bookmarkStart w:id="0" w:name="_GoBack"/>
        <w:bookmarkEnd w:id="0"/>
      </w:tr>
      <w:tr w:rsidR="00766E80" w:rsidTr="00766E80">
        <w:tc>
          <w:tcPr>
            <w:tcW w:w="849" w:type="dxa"/>
          </w:tcPr>
          <w:p w:rsidR="00766E80" w:rsidRPr="00E13387" w:rsidRDefault="00E1338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0" w:type="dxa"/>
          </w:tcPr>
          <w:p w:rsidR="00766E80" w:rsidRPr="00E13387" w:rsidRDefault="00E124EE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Конкурс и в</w:t>
            </w:r>
            <w:r w:rsidR="005D69A7"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ыставка рисунков «СТОП ВИЧ/СПИД»</w:t>
            </w: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 xml:space="preserve"> (5-7 </w:t>
            </w:r>
            <w:proofErr w:type="spellStart"/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кл</w:t>
            </w:r>
            <w:proofErr w:type="spellEnd"/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79" w:type="dxa"/>
          </w:tcPr>
          <w:p w:rsidR="00766E80" w:rsidRPr="00E13387" w:rsidRDefault="005D69A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29.11.24</w:t>
            </w:r>
          </w:p>
        </w:tc>
        <w:tc>
          <w:tcPr>
            <w:tcW w:w="2713" w:type="dxa"/>
          </w:tcPr>
          <w:p w:rsidR="00766E80" w:rsidRPr="00E13387" w:rsidRDefault="00E124EE" w:rsidP="005D69A7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5D69A7" w:rsidRPr="00E13387"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124EE" w:rsidTr="00766E80">
        <w:tc>
          <w:tcPr>
            <w:tcW w:w="849" w:type="dxa"/>
          </w:tcPr>
          <w:p w:rsidR="00E124EE" w:rsidRPr="00E13387" w:rsidRDefault="00E1338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0" w:type="dxa"/>
          </w:tcPr>
          <w:p w:rsidR="00E124EE" w:rsidRPr="00E13387" w:rsidRDefault="00E124EE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по волейболу и футболу под лозунгом «Здоровье – это </w:t>
            </w:r>
            <w:proofErr w:type="gramStart"/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E124EE" w:rsidRPr="00E13387" w:rsidRDefault="00E124EE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713" w:type="dxa"/>
          </w:tcPr>
          <w:p w:rsidR="00E124EE" w:rsidRPr="00E13387" w:rsidRDefault="00E124EE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13387" w:rsidTr="00766E80">
        <w:tc>
          <w:tcPr>
            <w:tcW w:w="849" w:type="dxa"/>
          </w:tcPr>
          <w:p w:rsidR="00E13387" w:rsidRDefault="00E13387" w:rsidP="00A02C1D">
            <w:pPr>
              <w:spacing w:after="100" w:afterAutospacing="1"/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41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0" w:type="dxa"/>
          </w:tcPr>
          <w:p w:rsidR="00E13387" w:rsidRPr="00E13387" w:rsidRDefault="00E13387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проведения акции </w:t>
            </w:r>
            <w:r w:rsidR="00614A4F" w:rsidRPr="00E1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«СТОП ВИЧ/СПИД» </w:t>
            </w:r>
            <w:r w:rsidR="0061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 и на сайте школы</w:t>
            </w:r>
          </w:p>
        </w:tc>
        <w:tc>
          <w:tcPr>
            <w:tcW w:w="1479" w:type="dxa"/>
          </w:tcPr>
          <w:p w:rsidR="00E13387" w:rsidRPr="00E13387" w:rsidRDefault="00E13387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01.12.24</w:t>
            </w:r>
          </w:p>
        </w:tc>
        <w:tc>
          <w:tcPr>
            <w:tcW w:w="2713" w:type="dxa"/>
          </w:tcPr>
          <w:p w:rsidR="00E13387" w:rsidRPr="00E13387" w:rsidRDefault="00E13387" w:rsidP="00A2295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учитель информатики</w:t>
            </w:r>
          </w:p>
        </w:tc>
      </w:tr>
    </w:tbl>
    <w:p w:rsidR="00F04222" w:rsidRDefault="00F04222"/>
    <w:p w:rsidR="00F04222" w:rsidRDefault="00F04222"/>
    <w:p w:rsidR="00F04222" w:rsidRPr="00BF1913" w:rsidRDefault="00BF1913" w:rsidP="00BF1913">
      <w:pPr>
        <w:tabs>
          <w:tab w:val="left" w:pos="5412"/>
        </w:tabs>
        <w:rPr>
          <w:rFonts w:ascii="Times New Roman" w:hAnsi="Times New Roman" w:cs="Times New Roman"/>
          <w:b/>
          <w:sz w:val="28"/>
          <w:szCs w:val="28"/>
        </w:rPr>
      </w:pPr>
      <w:r w:rsidRPr="00BF1913">
        <w:rPr>
          <w:rFonts w:ascii="Times New Roman" w:hAnsi="Times New Roman" w:cs="Times New Roman"/>
          <w:b/>
          <w:sz w:val="28"/>
          <w:szCs w:val="28"/>
        </w:rPr>
        <w:t>Директор МКОУ СОШ №13</w:t>
      </w:r>
      <w:r w:rsidRPr="00BF191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F1913">
        <w:rPr>
          <w:rFonts w:ascii="Times New Roman" w:hAnsi="Times New Roman" w:cs="Times New Roman"/>
          <w:b/>
          <w:sz w:val="28"/>
          <w:szCs w:val="28"/>
        </w:rPr>
        <w:t>Ф.К.Муслимова</w:t>
      </w:r>
      <w:proofErr w:type="spellEnd"/>
    </w:p>
    <w:p w:rsidR="00F04222" w:rsidRDefault="00F04222"/>
    <w:p w:rsidR="00F04222" w:rsidRDefault="00F04222"/>
    <w:p w:rsidR="00D6774E" w:rsidRPr="00F04222" w:rsidRDefault="00D6774E" w:rsidP="00F04222"/>
    <w:sectPr w:rsidR="00D6774E" w:rsidRPr="00F042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07" w:rsidRDefault="00BC0707" w:rsidP="00BF1913">
      <w:pPr>
        <w:spacing w:after="0" w:line="240" w:lineRule="auto"/>
      </w:pPr>
      <w:r>
        <w:separator/>
      </w:r>
    </w:p>
  </w:endnote>
  <w:endnote w:type="continuationSeparator" w:id="0">
    <w:p w:rsidR="00BC0707" w:rsidRDefault="00BC0707" w:rsidP="00BF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07" w:rsidRDefault="00BC0707" w:rsidP="00BF1913">
      <w:pPr>
        <w:spacing w:after="0" w:line="240" w:lineRule="auto"/>
      </w:pPr>
      <w:r>
        <w:separator/>
      </w:r>
    </w:p>
  </w:footnote>
  <w:footnote w:type="continuationSeparator" w:id="0">
    <w:p w:rsidR="00BC0707" w:rsidRDefault="00BC0707" w:rsidP="00BF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13" w:rsidRDefault="00BF1913" w:rsidP="00BF1913">
    <w:pPr>
      <w:shd w:val="clear" w:color="auto" w:fill="FFFFFF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32414F"/>
        <w:kern w:val="36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color w:val="32414F"/>
        <w:kern w:val="36"/>
        <w:sz w:val="28"/>
        <w:szCs w:val="28"/>
        <w:lang w:eastAsia="ru-RU"/>
      </w:rPr>
      <w:t>Всероссийская акция</w:t>
    </w:r>
    <w:r w:rsidRPr="00A02C1D">
      <w:rPr>
        <w:rFonts w:ascii="Times New Roman" w:eastAsia="Times New Roman" w:hAnsi="Times New Roman" w:cs="Times New Roman"/>
        <w:b/>
        <w:color w:val="32414F"/>
        <w:kern w:val="36"/>
        <w:sz w:val="28"/>
        <w:szCs w:val="28"/>
        <w:lang w:eastAsia="ru-RU"/>
      </w:rPr>
      <w:t xml:space="preserve"> «СТОП ВИЧ/СПИД»</w:t>
    </w:r>
    <w:r>
      <w:rPr>
        <w:rFonts w:ascii="Times New Roman" w:eastAsia="Times New Roman" w:hAnsi="Times New Roman" w:cs="Times New Roman"/>
        <w:b/>
        <w:color w:val="32414F"/>
        <w:kern w:val="36"/>
        <w:sz w:val="28"/>
        <w:szCs w:val="28"/>
        <w:lang w:eastAsia="ru-RU"/>
      </w:rPr>
      <w:t xml:space="preserve">  </w:t>
    </w:r>
  </w:p>
  <w:p w:rsidR="00BF1913" w:rsidRDefault="00BF19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C4"/>
    <w:rsid w:val="000C59DF"/>
    <w:rsid w:val="004110CA"/>
    <w:rsid w:val="005D69A7"/>
    <w:rsid w:val="00614A4F"/>
    <w:rsid w:val="00766E80"/>
    <w:rsid w:val="007B0980"/>
    <w:rsid w:val="008F1B19"/>
    <w:rsid w:val="00A02C1D"/>
    <w:rsid w:val="00BC0707"/>
    <w:rsid w:val="00BF1913"/>
    <w:rsid w:val="00D6774E"/>
    <w:rsid w:val="00E124EE"/>
    <w:rsid w:val="00E13387"/>
    <w:rsid w:val="00F04222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1913"/>
  </w:style>
  <w:style w:type="paragraph" w:styleId="a8">
    <w:name w:val="footer"/>
    <w:basedOn w:val="a"/>
    <w:link w:val="a9"/>
    <w:uiPriority w:val="99"/>
    <w:unhideWhenUsed/>
    <w:rsid w:val="00BF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1913"/>
  </w:style>
  <w:style w:type="paragraph" w:styleId="a8">
    <w:name w:val="footer"/>
    <w:basedOn w:val="a"/>
    <w:link w:val="a9"/>
    <w:uiPriority w:val="99"/>
    <w:unhideWhenUsed/>
    <w:rsid w:val="00BF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1</dc:creator>
  <cp:keywords/>
  <dc:description/>
  <cp:lastModifiedBy>Химия 1</cp:lastModifiedBy>
  <cp:revision>7</cp:revision>
  <dcterms:created xsi:type="dcterms:W3CDTF">2024-11-21T13:48:00Z</dcterms:created>
  <dcterms:modified xsi:type="dcterms:W3CDTF">2024-11-26T00:04:00Z</dcterms:modified>
</cp:coreProperties>
</file>