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44C" w:rsidRDefault="0033444C" w:rsidP="00124FA6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</w:rPr>
      </w:pPr>
    </w:p>
    <w:p w:rsidR="009B53D5" w:rsidRDefault="00F90600" w:rsidP="00011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ED2B429" wp14:editId="04565720">
            <wp:extent cx="5940425" cy="4455160"/>
            <wp:effectExtent l="0" t="742950" r="0" b="726440"/>
            <wp:docPr id="1" name="Рисунок 1" descr="C:\Users\User\AppData\Local\Microsoft\Windows\INetCache\Content.Word\IMG-2023112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31125-WA00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E7C" w:rsidRPr="005428DC" w:rsidRDefault="00A33E7C" w:rsidP="002D0BCF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18A2" w:rsidRPr="005E1F20" w:rsidRDefault="000218A2" w:rsidP="0019138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Пояснительная записка</w:t>
      </w:r>
      <w:r w:rsidR="009F6C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 рабочей программе 11 класса</w:t>
      </w:r>
    </w:p>
    <w:p w:rsidR="0019138E" w:rsidRPr="005E1F20" w:rsidRDefault="0019138E" w:rsidP="0019138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Данная программа содержит все темы, включенные в федеральный компонент содержания образования: </w:t>
      </w:r>
      <w:r w:rsidR="00933E1B" w:rsidRPr="005E1F20">
        <w:rPr>
          <w:rFonts w:ascii="Times New Roman" w:hAnsi="Times New Roman" w:cs="Times New Roman"/>
          <w:sz w:val="24"/>
          <w:szCs w:val="24"/>
        </w:rPr>
        <w:t>о</w:t>
      </w:r>
      <w:r w:rsidR="000218A2" w:rsidRPr="005E1F20">
        <w:rPr>
          <w:rFonts w:ascii="Times New Roman" w:hAnsi="Times New Roman" w:cs="Times New Roman"/>
          <w:sz w:val="24"/>
          <w:szCs w:val="24"/>
        </w:rPr>
        <w:t xml:space="preserve">сновы электродинамики (продолжение),  </w:t>
      </w:r>
      <w:r w:rsidR="00933E1B" w:rsidRPr="005E1F20">
        <w:rPr>
          <w:rFonts w:ascii="Times New Roman" w:hAnsi="Times New Roman" w:cs="Times New Roman"/>
          <w:sz w:val="24"/>
          <w:szCs w:val="24"/>
        </w:rPr>
        <w:t>к</w:t>
      </w:r>
      <w:r w:rsidR="000218A2" w:rsidRPr="005E1F20">
        <w:rPr>
          <w:rFonts w:ascii="Times New Roman" w:hAnsi="Times New Roman" w:cs="Times New Roman"/>
          <w:sz w:val="24"/>
          <w:szCs w:val="24"/>
        </w:rPr>
        <w:t>олебания и волны</w:t>
      </w:r>
      <w:r w:rsidR="00933E1B" w:rsidRPr="005E1F20">
        <w:rPr>
          <w:rFonts w:ascii="Times New Roman" w:hAnsi="Times New Roman" w:cs="Times New Roman"/>
          <w:sz w:val="24"/>
          <w:szCs w:val="24"/>
        </w:rPr>
        <w:t>, оптика и скорость света</w:t>
      </w:r>
      <w:proofErr w:type="gramStart"/>
      <w:r w:rsidR="00933E1B" w:rsidRPr="005E1F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3E1B" w:rsidRPr="005E1F20">
        <w:rPr>
          <w:rFonts w:ascii="Times New Roman" w:hAnsi="Times New Roman" w:cs="Times New Roman"/>
          <w:sz w:val="24"/>
          <w:szCs w:val="24"/>
        </w:rPr>
        <w:t xml:space="preserve"> квантовая физика </w:t>
      </w:r>
      <w:r w:rsidR="00933E1B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(атомная физика и физика атомного ядра)</w:t>
      </w:r>
      <w:r w:rsidR="00115428">
        <w:rPr>
          <w:rFonts w:ascii="Times New Roman" w:hAnsi="Times New Roman" w:cs="Times New Roman"/>
          <w:sz w:val="24"/>
          <w:szCs w:val="24"/>
        </w:rPr>
        <w:t>.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Рабочая программа составлена с учетом разнородности контингента учащихся </w:t>
      </w:r>
      <w:proofErr w:type="spellStart"/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непрофилированной</w:t>
      </w:r>
      <w:proofErr w:type="spellEnd"/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школы. Школьным учебным планом на изучение физики в средней школе</w:t>
      </w:r>
      <w:r w:rsidR="00933E1B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базовом уровне отводится </w:t>
      </w:r>
      <w:r w:rsidR="00AF5325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 - 105 учебных часов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3 учебных часа в неделю. Поэтому она ориентирована на изучение физики в средней школе на уровне требований обязательного минимума содержания образования и, в то же время,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дает возможность ученикам, интересующимся физикой, развивать свои способности при изучении данного предмета. </w:t>
      </w:r>
    </w:p>
    <w:p w:rsidR="00115428" w:rsidRDefault="0019138E" w:rsidP="0019138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основных учебников взят комплект учебников</w:t>
      </w:r>
      <w:r w:rsidR="00EF6C5F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                                                   1.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Мякишев Г.Я., </w:t>
      </w:r>
      <w:proofErr w:type="spellStart"/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Буховце</w:t>
      </w:r>
      <w:r w:rsidR="001154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11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Б.Б., </w:t>
      </w:r>
      <w:proofErr w:type="spellStart"/>
      <w:r w:rsidR="00115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Чаругин</w:t>
      </w:r>
      <w:proofErr w:type="spellEnd"/>
      <w:r w:rsidR="00115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В.М. Физика </w:t>
      </w:r>
      <w:r w:rsidR="00933E1B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</w:t>
      </w:r>
      <w:r w:rsidR="00EF6C5F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Просвещение, 2013 г.;                                                 2.</w:t>
      </w:r>
      <w:r w:rsidR="00115428" w:rsidRPr="009831CC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А.П.Рымкеви</w:t>
      </w:r>
      <w:r w:rsidR="00115428">
        <w:rPr>
          <w:rFonts w:ascii="Times New Roman" w:eastAsia="Times New Roman" w:hAnsi="Times New Roman" w:cs="Times New Roman"/>
          <w:sz w:val="24"/>
          <w:szCs w:val="24"/>
          <w:lang w:eastAsia="ru-RU"/>
        </w:rPr>
        <w:t>ч «Сборник задач по физике для 10</w:t>
      </w:r>
      <w:r w:rsidR="00115428" w:rsidRPr="009831CC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классов ср</w:t>
      </w:r>
      <w:r w:rsidR="00115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едней школы» Москва «Дрофа» 2019.</w:t>
      </w:r>
    </w:p>
    <w:p w:rsidR="0019138E" w:rsidRPr="005E1F20" w:rsidRDefault="0019138E" w:rsidP="0019138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5E1F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Общая характеристика учебного предмета</w:t>
      </w:r>
    </w:p>
    <w:p w:rsidR="00217BB5" w:rsidRPr="005E1F20" w:rsidRDefault="0019138E" w:rsidP="00217BB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 Обучение физике вносит вклад в политехническую подготовку путем ознакомления учащихся с главными направлениями научно-технического прогресса, физическими основами работы приборов, технических устройств, технологических установок.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  <w:r w:rsidR="00217BB5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Некоторые вопросы разделов учащиеся должны рассматривать самостоятельно. Некоторые материалы даются в виде лекций. В основной материал 11 класса входят: учение об электромагнитном поле, явление электромагнитной индукции, квантовые свойства света, квантовые постулаты Бора, закон взаимосвязи массы и энергии. В основной материал также входят важнейшие следствия из законов и теорий, их практическое применение. В обучении отражена роль в развитии физики и техники следующих ученых: Э.Х.Ленца, Д.Максвелла, А.С.Попова, А.Эйнштейна, А.Г.Столетова, М.Планка, Э.Резерфорда, Н.Бора, И.В.Курчатова. На повышение эффективности усвоения основ физической науки направлено использование принципа генерализации учебного материала – такого его отбора и такой методики преподавания, при которых главное внимание уделено изучению основных фактов, понятий, законов, теорий. Наглядность преподавания физики и создание условий </w:t>
      </w:r>
      <w:r w:rsidR="00217BB5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наилучшего понимания учащимися физической сущности изучаемого материала возможно через применение демонстрационного эксперимента. Перечень демонстраций необходимых для организации наглядности учебного процесса по каждому разделу указан в программе. У большинства учащихся дома в личном пользовании имеют компьютеры, что дает возможность расширять понятийную базу знаний учащихся по различным разделам курса физики. Использование обучающих программ расположенных в образовательных Интернет-сайтах  или использование CD – дисков с обучающими программами («Живая физика», «Открытая физика» и др.) создает условия для формирования умений проводить виртуальный физический эксперимент.   </w:t>
      </w:r>
    </w:p>
    <w:p w:rsidR="00217BB5" w:rsidRPr="005E1F20" w:rsidRDefault="00217BB5" w:rsidP="00217BB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физического образования решаются в процессе овладения школьниками теоретическими и прикладными знаниями при выполнении лабораторных работ и решении задач. Решение физических задач должно проводиться в оптимальном сочетании с другими методами обучения</w:t>
      </w:r>
      <w:proofErr w:type="gramStart"/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="00EF6C5F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задач требующих применение нескольких законов, учитель показывает образец решения таких задач и предлагает подобные задачи для </w:t>
      </w:r>
      <w:r w:rsidR="00EF6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домашнего решения.</w:t>
      </w:r>
    </w:p>
    <w:p w:rsidR="00217BB5" w:rsidRPr="005E1F20" w:rsidRDefault="00217BB5" w:rsidP="00217BB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учебный материал должен быть усвоен учащимися на уроке. Это требует от учителя постоянного продумывания методики проведения урока: изложение нового материала в форме бесед или лекций, выдвижение учебных проблем; широкое использование учебного эксперимента (демонстрационные опыты, фронтальные лабораторные работы, в том числе и кратковременные), самостоятельная работа учащихся. Необходимо совершенствовать методы повторения и контроля знаний учащихся, с тем, чтобы основное время урока было посвящено объяснению и закреплению нового материала. Итоговые контрольные работы проводятся в конце изучения соответствующего раздела. </w:t>
      </w:r>
    </w:p>
    <w:p w:rsidR="00217BB5" w:rsidRPr="00F44F2B" w:rsidRDefault="00217BB5" w:rsidP="00217BB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преподавании используются: классно-урочная система; лабораторные и практические занятия; </w:t>
      </w:r>
      <w:r w:rsidRPr="00F44F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мультимедийного материала; решение экспериментальных задач.</w:t>
      </w:r>
    </w:p>
    <w:p w:rsidR="0019138E" w:rsidRPr="005E1F20" w:rsidRDefault="0019138E" w:rsidP="0019138E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B41338" w:rsidRPr="005E1F20" w:rsidRDefault="0019138E" w:rsidP="001913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</w:t>
      </w:r>
      <w:r w:rsidR="00B102E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рироды;</w:t>
      </w:r>
    </w:p>
    <w:p w:rsidR="0019138E" w:rsidRPr="005E1F20" w:rsidRDefault="0019138E" w:rsidP="001913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 проводить наблюдения, планировать и выполнять эксперименты, выдвигать гипотезы и строить модели, применять полученные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19138E" w:rsidRPr="005E1F20" w:rsidRDefault="0019138E" w:rsidP="001913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знаний по физике для объяснения явлений природы, свойств вещества, принципов работы технических устройств, решения физических задач, самостоятельного приобретения и оценки достоверности новой информации физического содержания, использования современных информационных технологий для поиска</w:t>
      </w:r>
      <w:r w:rsidR="00B10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3E1B" w:rsidRPr="005E1F20" w:rsidRDefault="00B41338" w:rsidP="00933E1B">
      <w:pPr>
        <w:shd w:val="clear" w:color="auto" w:fill="FFFFFF"/>
        <w:spacing w:before="100" w:beforeAutospacing="1" w:after="100" w:afterAutospacing="1" w:line="360" w:lineRule="auto"/>
        <w:ind w:left="39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достижения этих целей нужно решить </w:t>
      </w:r>
      <w:r w:rsidR="00794F61" w:rsidRPr="005E1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задачи:</w:t>
      </w:r>
    </w:p>
    <w:p w:rsidR="00B102E5" w:rsidRDefault="00B41338" w:rsidP="00B413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1.развить  познавательныеинтересы</w:t>
      </w:r>
      <w:r w:rsidR="00794F61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интеллектуальные и творческие способности</w:t>
      </w:r>
      <w:r w:rsidR="0019138E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решения физических задач и самостоятельного приобретения новых знаний и умений по физике с использованием различных источников информации и современных информационных технологий; выполнения экспериментальных исследований, подготовки докладов, рефератов и других творческих работ;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2.воспитать  убежденность</w:t>
      </w:r>
      <w:r w:rsidR="0019138E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возможности познания законов природы; использования достижений физики на благо развития человеческой цивилизации;</w:t>
      </w:r>
      <w:proofErr w:type="gramEnd"/>
      <w:r w:rsidR="0019138E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3. использовать  приобретенные  знания  и умения</w:t>
      </w:r>
      <w:r w:rsidR="0019138E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решения практических, жизненных задач, рационального природопользования и защиты окружающей среды</w:t>
      </w:r>
      <w:r w:rsidR="00794F61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02E5" w:rsidRDefault="00B102E5" w:rsidP="00B413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F61" w:rsidRPr="00B102E5" w:rsidRDefault="00794F61" w:rsidP="00B4133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1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изучения физики на базовом уровне ученик должензнать/понимать </w:t>
      </w:r>
      <w:r w:rsidR="00D72522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</w:t>
      </w:r>
      <w:r w:rsidR="00B1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ения;      </w:t>
      </w:r>
      <w:r w:rsidR="00D72522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физических величин: скорость, ускорение, масса, сила, импульс, работа, </w:t>
      </w:r>
      <w:r w:rsidR="00B1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механическая энергия,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энергия, абсолютная температура, кинетическая энергия частиц вещества, количество теплоты, элементарный электрический заряд;</w:t>
      </w:r>
      <w:proofErr w:type="gramEnd"/>
      <w:r w:rsidR="00D72522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</w:t>
      </w:r>
      <w:r w:rsidR="00B1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законов 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механики, всемирного тяготения, сохранения эн</w:t>
      </w:r>
      <w:r w:rsidR="00B1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ергии, импульса и </w:t>
      </w:r>
      <w:proofErr w:type="spellStart"/>
      <w:r w:rsidR="00B102E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</w:t>
      </w:r>
      <w:proofErr w:type="spellEnd"/>
      <w:r w:rsidR="00B102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заряда, термодинамики, электромагнитной индукции, фотоэффекта; </w:t>
      </w:r>
      <w:r w:rsidR="00D72522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вклад российских и зарубежных ученых, оказавших наибольшее влияние на развитие физики; </w:t>
      </w:r>
    </w:p>
    <w:p w:rsidR="00794F61" w:rsidRPr="00B102E5" w:rsidRDefault="00794F61" w:rsidP="00B102E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E1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уметь </w:t>
      </w:r>
      <w:r w:rsidR="00D72522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и объяснять физические явления и свойства тел: 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  <w:r w:rsidR="00D72522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 гипотезы от научных теорий; делать выводы на основе экспериментал</w:t>
      </w:r>
      <w:r w:rsidR="00B102E5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данных; приводить примеры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теория дает возможность объяснять известные явления природы и научные факты, предсказывать еще неизвестные явления; </w:t>
      </w:r>
      <w:r w:rsidR="00D72522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практического использования физических знаний: 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</w:t>
      </w:r>
      <w:r w:rsidR="00F44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5E1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спользовать приобретенные знания и умения в практической деяте</w:t>
      </w:r>
      <w:r w:rsidR="005E1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льности и повседневной жизни</w:t>
      </w:r>
      <w:r w:rsidRPr="005E1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F4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1.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</w:t>
      </w:r>
      <w:r w:rsidR="00F44F2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влияния на организм человека и другие организмы загрязнения окружающей среды; </w:t>
      </w:r>
      <w:r w:rsidR="00F44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3.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рационального природопользования и защиты окружающей среды.</w:t>
      </w:r>
    </w:p>
    <w:p w:rsidR="00D72522" w:rsidRPr="005E1F20" w:rsidRDefault="00D72522" w:rsidP="00D7252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11 класс</w:t>
      </w:r>
    </w:p>
    <w:p w:rsidR="00D72522" w:rsidRPr="005E1F20" w:rsidRDefault="00D72522" w:rsidP="00D7252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ЭлектродинамикаЭлектромагнитная индукция (продолжение)</w:t>
      </w:r>
    </w:p>
    <w:p w:rsidR="007E20B0" w:rsidRPr="005E1F20" w:rsidRDefault="00D72522" w:rsidP="007E20B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Магнитное поле. 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поля.Лаб</w:t>
      </w:r>
      <w:r w:rsidR="007E2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ораторная работа №1: «Наблюдение действия магнитного поля на ток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7E20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№2</w:t>
      </w:r>
      <w:r w:rsidR="007E20B0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: «Изучение явления электромагнитной индукции».</w:t>
      </w:r>
    </w:p>
    <w:p w:rsidR="00D72522" w:rsidRPr="005E1F20" w:rsidRDefault="00D72522" w:rsidP="00D7252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Демонстрации: взаимодействие параллельных токов, действие магнитного поля на ток, устройство и действие амперметра и вольтметра, отклонение электронного пучка магнитным полем, электромагнитная индукция, правило Ленца, зависимость ЭДС индукции от скорос</w:t>
      </w:r>
      <w:r w:rsidR="00816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изменения магнитного потока, самоиндукция. </w:t>
      </w:r>
    </w:p>
    <w:p w:rsidR="00D72522" w:rsidRPr="005E1F20" w:rsidRDefault="00D72522" w:rsidP="00D7252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Колебания и волны. </w:t>
      </w:r>
    </w:p>
    <w:p w:rsidR="00D72522" w:rsidRPr="005E1F20" w:rsidRDefault="00D72522" w:rsidP="00D7252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Механические колебания. 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Автоколебания.Электрические колебания.  Свободные колебания в колебательном контуре. Период свободных электрических колебаний. Вынужденные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колебания. Перемен</w:t>
      </w:r>
      <w:r w:rsidR="00816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электрический ток. Емкость, индуктивность, мощность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цепи переменного тока. Резонанс в электрической цепи.</w:t>
      </w:r>
    </w:p>
    <w:p w:rsidR="00D72522" w:rsidRPr="005E1F20" w:rsidRDefault="00D72522" w:rsidP="00D7252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Производство, передача и потребление электрической энергии. Генерирование электрической энергии. Трансформатор. Передача электрической энергии.</w:t>
      </w:r>
    </w:p>
    <w:p w:rsidR="00D72522" w:rsidRPr="005E1F20" w:rsidRDefault="00D72522" w:rsidP="00D7252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Механические волны. Продольные и поперечные волны. Длина волны. Скорость распространения волны. Звуковые волны. Интерференция воли. Принцип Гюйгенса. </w:t>
      </w:r>
    </w:p>
    <w:p w:rsidR="00D72522" w:rsidRPr="005E1F20" w:rsidRDefault="00D72522" w:rsidP="00D7252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Электромагнитные волны. Излучение электромагнитных волн. Свойства электромагнитных волн. Принципы радиосвязи. Телевидение.</w:t>
      </w:r>
    </w:p>
    <w:p w:rsidR="00D72522" w:rsidRPr="005E1F20" w:rsidRDefault="007E20B0" w:rsidP="00D7252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№3</w:t>
      </w:r>
      <w:r w:rsidR="00D72522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«Определение ускорения свободного падения при помощи маятника».</w:t>
      </w:r>
    </w:p>
    <w:p w:rsidR="00D72522" w:rsidRPr="005E1F20" w:rsidRDefault="00D72522" w:rsidP="00741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Демонстрации: 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вободные электромагнитные колебания</w:t>
      </w:r>
      <w:proofErr w:type="gramStart"/>
      <w:r w:rsidR="008167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ависимость частоты свободных электромагнитных колебаний от электроемкости  и индукт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ивности контура, н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езатухающие электромагнитные колебан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генераторе на транзисторе, п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олучение переменного тока при в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ращении витка в магнитном поле, у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и принцип действия генератор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переменного тока (на модели), о</w:t>
      </w:r>
      <w:r w:rsidR="00816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сциллограммы переменного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тока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стройство и принцип действия трансформатора 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ередача электрической энергии на расстояние с </w:t>
      </w:r>
      <w:r w:rsidR="007E2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мощью понижающего и повышающего трансформатора. </w:t>
      </w:r>
    </w:p>
    <w:p w:rsidR="00D72522" w:rsidRPr="005E1F20" w:rsidRDefault="00D72522" w:rsidP="00D7252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Оптика </w:t>
      </w:r>
    </w:p>
    <w:p w:rsidR="00D72522" w:rsidRPr="005E1F20" w:rsidRDefault="00D72522" w:rsidP="007E20B0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Световые лучи. Закон преломления света. Призма. Дисперсия света. Формула тонкой линзы. Получение изображения с помощью линз</w:t>
      </w:r>
      <w:r w:rsidR="00816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света и методы ее измерения, Интерференция света. Когерентность. Дифракция света. Дифракционная решетка. </w:t>
      </w:r>
      <w:proofErr w:type="spellStart"/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Поперечность</w:t>
      </w:r>
      <w:proofErr w:type="spellEnd"/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световых волн. Поляризац</w:t>
      </w:r>
      <w:r w:rsidR="0089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света. Излучение и спектры.                     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 работа №</w:t>
      </w:r>
      <w:r w:rsidR="007E20B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Измерение показателя преломления стекла.</w:t>
      </w:r>
      <w:r w:rsidR="007E20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№5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: «Определение оптической силы и фокусного расстояния собирающей линзы».</w:t>
      </w:r>
      <w:r w:rsidR="007E20B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 работа №6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«Измерение длины световой волны». </w:t>
      </w:r>
      <w:r w:rsidR="007E2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Лабораторная  работа №7</w:t>
      </w:r>
      <w:r w:rsidR="007E20B0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E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«Наблюдение сплошного и линейчатого спектров</w:t>
      </w:r>
      <w:r w:rsidR="007E20B0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72522" w:rsidRPr="005E1F20" w:rsidRDefault="00D72522" w:rsidP="00741E8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Демонстрации: 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прелом</w:t>
      </w:r>
      <w:r w:rsidR="008959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света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дифракция света на тонкой нити</w:t>
      </w:r>
      <w:r w:rsidR="00895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азложение света в спектр с помощью дифрак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решетк</w:t>
      </w:r>
      <w:r w:rsidR="008167F1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поляризация света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поляроидов для изучения механических напряжений в деталях конструкций.</w:t>
      </w:r>
    </w:p>
    <w:p w:rsidR="00D72522" w:rsidRPr="005E1F20" w:rsidRDefault="00D72522" w:rsidP="00D7252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Квантовая физика</w:t>
      </w:r>
      <w:r w:rsidR="00F44F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5E1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Световые кванты. </w:t>
      </w:r>
    </w:p>
    <w:p w:rsidR="00D72522" w:rsidRPr="005E1F20" w:rsidRDefault="00D72522" w:rsidP="00D7252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электромагнитных излучений и их практическое применение: свой</w:t>
      </w:r>
      <w:r w:rsidR="00816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и применение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излучений. Шка</w:t>
      </w:r>
      <w:r w:rsidR="00816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электромагнитных излучений.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Постоянная Планка.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Фотоэффект. Уравнение Эйнштейна для фотоэффекта. Фот</w:t>
      </w:r>
      <w:r w:rsidR="007E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оны.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Эйнштейна</w:t>
      </w:r>
      <w:r w:rsidR="008167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атома. Опыты Резерфорда</w:t>
      </w:r>
      <w:r w:rsidR="00816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Квантовые постулаты Бора.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Лазеры.</w:t>
      </w:r>
    </w:p>
    <w:p w:rsidR="00290674" w:rsidRPr="005428DC" w:rsidRDefault="00D72522" w:rsidP="005428DC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Демонстрации: 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отоэлектрический эффект н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установке с цинковой платиной, законы внешнего фотоэффекта, у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стройство и действие полупроводников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 вакуумного фотоэлементов, м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одель оп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 Резерфорда, н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евидимые излу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в спектре нагретого тела, с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войства инфракрасного 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ультрафиолетового излучения</w:t>
      </w:r>
      <w:r w:rsidR="00816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</w:t>
      </w:r>
      <w:r w:rsidRPr="005E1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Атомная физика.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атома. Опыты Резерфорда. Квантовые постулаты Бора. Модель атома водорода Бора. Ядерные силы. Дефект массы и энергия связи нуклонов в ядре. Ядерная энергетика. Трудности теории Бора. Квантовая механика. Гип</w:t>
      </w:r>
      <w:r w:rsidR="00816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отеза де Бройля. Корпускулярно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волновой дуализм. Дифракция электронов. Лазеры. </w:t>
      </w:r>
      <w:r w:rsidRPr="005E1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Физика атомного ядра. 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регистрации элементарных частиц. Радиоактивные превращения. Закон радиоактивного распада. </w:t>
      </w:r>
      <w:proofErr w:type="gramStart"/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Протон-нейтронная</w:t>
      </w:r>
      <w:proofErr w:type="gramEnd"/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строения атомного ядра. Энергия связи нуклонов в ядре. Деление и синтез ядер. Ядерная энергетика. Влияние ионизирующе</w:t>
      </w:r>
      <w:r w:rsidR="007E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радиации на живые организмы. </w:t>
      </w:r>
      <w:r w:rsidR="00741E83" w:rsidRPr="005E1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Демонстрации: модель опыта Резерфорда, у</w:t>
      </w:r>
      <w:r w:rsidRPr="005E1F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стройство и действие счетчика ионизирующих частиц.</w:t>
      </w:r>
      <w:r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Повторение и подготовка к ЕГЭ (резерв с</w:t>
      </w:r>
      <w:r w:rsidR="00741E83" w:rsidRPr="005E1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вободного учебного времени</w:t>
      </w:r>
      <w:r w:rsidR="005428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)/</w:t>
      </w:r>
      <w:bookmarkStart w:id="0" w:name="_GoBack"/>
      <w:bookmarkEnd w:id="0"/>
    </w:p>
    <w:p w:rsidR="00290674" w:rsidRDefault="00290674" w:rsidP="00987EF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674" w:rsidRDefault="00290674" w:rsidP="00987EFC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FA6" w:rsidRPr="00AC1599" w:rsidRDefault="00124FA6" w:rsidP="00124FA6">
      <w:pPr>
        <w:rPr>
          <w:rFonts w:ascii="Times New Roman" w:hAnsi="Times New Roman" w:cs="Times New Roman"/>
          <w:b/>
          <w:sz w:val="24"/>
          <w:szCs w:val="24"/>
        </w:rPr>
      </w:pPr>
      <w:r w:rsidRPr="00AC1599">
        <w:rPr>
          <w:rFonts w:ascii="Times New Roman" w:hAnsi="Times New Roman" w:cs="Times New Roman"/>
          <w:b/>
          <w:sz w:val="24"/>
          <w:szCs w:val="24"/>
        </w:rPr>
        <w:t>Тематическо</w:t>
      </w:r>
      <w:r>
        <w:rPr>
          <w:rFonts w:ascii="Times New Roman" w:hAnsi="Times New Roman" w:cs="Times New Roman"/>
          <w:b/>
          <w:sz w:val="24"/>
          <w:szCs w:val="24"/>
        </w:rPr>
        <w:t>е планирование уроков физики в 11 классе по учебнику: Физика11</w:t>
      </w:r>
      <w:r w:rsidRPr="00AC15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Мякишев</w:t>
      </w:r>
      <w:r w:rsidR="00CD5C90">
        <w:rPr>
          <w:rFonts w:ascii="Times New Roman" w:hAnsi="Times New Roman" w:cs="Times New Roman"/>
          <w:b/>
          <w:sz w:val="24"/>
          <w:szCs w:val="24"/>
        </w:rPr>
        <w:t xml:space="preserve">Г.Я., </w:t>
      </w:r>
      <w:proofErr w:type="spellStart"/>
      <w:r w:rsidR="00CD5C90">
        <w:rPr>
          <w:rFonts w:ascii="Times New Roman" w:hAnsi="Times New Roman" w:cs="Times New Roman"/>
          <w:b/>
          <w:sz w:val="24"/>
          <w:szCs w:val="24"/>
        </w:rPr>
        <w:t>Буховцев</w:t>
      </w:r>
      <w:proofErr w:type="spellEnd"/>
      <w:r w:rsidR="00CD5C90">
        <w:rPr>
          <w:rFonts w:ascii="Times New Roman" w:hAnsi="Times New Roman" w:cs="Times New Roman"/>
          <w:b/>
          <w:sz w:val="24"/>
          <w:szCs w:val="24"/>
        </w:rPr>
        <w:t xml:space="preserve"> Б.Б., </w:t>
      </w:r>
      <w:proofErr w:type="spellStart"/>
      <w:r w:rsidR="00CD5C90">
        <w:rPr>
          <w:rFonts w:ascii="Times New Roman" w:hAnsi="Times New Roman" w:cs="Times New Roman"/>
          <w:b/>
          <w:sz w:val="24"/>
          <w:szCs w:val="24"/>
        </w:rPr>
        <w:t>Чаругин</w:t>
      </w:r>
      <w:proofErr w:type="spellEnd"/>
      <w:r w:rsidR="00CD5C90">
        <w:rPr>
          <w:rFonts w:ascii="Times New Roman" w:hAnsi="Times New Roman" w:cs="Times New Roman"/>
          <w:b/>
          <w:sz w:val="24"/>
          <w:szCs w:val="24"/>
        </w:rPr>
        <w:t xml:space="preserve"> В.М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C159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CD5C90">
        <w:rPr>
          <w:rFonts w:ascii="Times New Roman" w:hAnsi="Times New Roman" w:cs="Times New Roman"/>
          <w:b/>
          <w:sz w:val="24"/>
          <w:szCs w:val="24"/>
        </w:rPr>
        <w:t xml:space="preserve"> М.: Просвещение .2013</w:t>
      </w:r>
      <w:r>
        <w:rPr>
          <w:rFonts w:ascii="Times New Roman" w:hAnsi="Times New Roman" w:cs="Times New Roman"/>
          <w:b/>
          <w:sz w:val="24"/>
          <w:szCs w:val="24"/>
        </w:rPr>
        <w:t>.  3 ч/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Всего 105</w:t>
      </w:r>
      <w:r w:rsidRPr="00AC159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C159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86"/>
        <w:gridCol w:w="4712"/>
        <w:gridCol w:w="1155"/>
        <w:gridCol w:w="1492"/>
        <w:gridCol w:w="908"/>
        <w:gridCol w:w="418"/>
      </w:tblGrid>
      <w:tr w:rsidR="00124FA6" w:rsidTr="009B53D5">
        <w:tc>
          <w:tcPr>
            <w:tcW w:w="344" w:type="pct"/>
          </w:tcPr>
          <w:p w:rsidR="00124FA6" w:rsidRDefault="00124FA6" w:rsidP="00D7252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5" w:type="pct"/>
          </w:tcPr>
          <w:p w:rsidR="00124FA6" w:rsidRDefault="00124FA6" w:rsidP="00D7252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урока</w:t>
            </w:r>
          </w:p>
        </w:tc>
        <w:tc>
          <w:tcPr>
            <w:tcW w:w="873" w:type="pct"/>
          </w:tcPr>
          <w:p w:rsidR="00124FA6" w:rsidRPr="00D8626B" w:rsidRDefault="00124FA6" w:rsidP="00124FA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62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урока, видконтроля</w:t>
            </w:r>
          </w:p>
        </w:tc>
        <w:tc>
          <w:tcPr>
            <w:tcW w:w="853" w:type="pct"/>
          </w:tcPr>
          <w:p w:rsidR="00124FA6" w:rsidRPr="00D8626B" w:rsidRDefault="00124FA6" w:rsidP="00124FA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862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требования</w:t>
            </w:r>
          </w:p>
        </w:tc>
        <w:tc>
          <w:tcPr>
            <w:tcW w:w="357" w:type="pct"/>
          </w:tcPr>
          <w:p w:rsidR="00124FA6" w:rsidRPr="00723A08" w:rsidRDefault="00124FA6" w:rsidP="00124FA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3A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ДЗ</w:t>
            </w:r>
          </w:p>
        </w:tc>
        <w:tc>
          <w:tcPr>
            <w:tcW w:w="238" w:type="pct"/>
          </w:tcPr>
          <w:p w:rsidR="00124FA6" w:rsidRPr="00CD5C90" w:rsidRDefault="00124FA6" w:rsidP="00CD5C9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D5C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дата</w:t>
            </w:r>
          </w:p>
        </w:tc>
      </w:tr>
      <w:tr w:rsidR="00987EFC" w:rsidTr="009B53D5">
        <w:tc>
          <w:tcPr>
            <w:tcW w:w="344" w:type="pct"/>
          </w:tcPr>
          <w:p w:rsidR="00987EFC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57" w:rsidRDefault="00787157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787157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EFC"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987EFC" w:rsidRPr="00175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57" w:rsidRDefault="00787157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014A" w:rsidRDefault="0004014A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C3" w:rsidRDefault="00861CC3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C3" w:rsidRPr="001758B6" w:rsidRDefault="00861CC3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77E91" w:rsidRDefault="00877E91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 xml:space="preserve">       33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91" w:rsidRDefault="00877E91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 xml:space="preserve">           36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C8" w:rsidRPr="001758B6" w:rsidRDefault="00452FC8" w:rsidP="00452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B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  <w:p w:rsidR="00452FC8" w:rsidRPr="001758B6" w:rsidRDefault="00452FC8" w:rsidP="00452F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 xml:space="preserve">      38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B7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877E91" w:rsidRPr="00877E91" w:rsidRDefault="00877E91" w:rsidP="00452FC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FC8" w:rsidRPr="001B7D64" w:rsidRDefault="00452FC8" w:rsidP="00452FC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B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452FC8" w:rsidRPr="001B7D64" w:rsidRDefault="00452FC8" w:rsidP="00452FC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B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34A78" w:rsidRDefault="00452FC8" w:rsidP="00452FC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B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B7D64" w:rsidRDefault="00452FC8" w:rsidP="00452FC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B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877E91" w:rsidRDefault="00452FC8" w:rsidP="00452FC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B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452FC8" w:rsidRPr="00877E91" w:rsidRDefault="00452FC8" w:rsidP="00452FC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B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1B7D64" w:rsidRPr="001B7D64" w:rsidRDefault="00987EFC" w:rsidP="001B7D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B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987EFC" w:rsidRPr="001B7D64" w:rsidRDefault="00987EFC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B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987EFC" w:rsidRPr="001B7D64" w:rsidRDefault="00987EFC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B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987EFC" w:rsidRPr="001758B6" w:rsidRDefault="00987EFC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1B7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F91F7E" w:rsidRPr="001758B6" w:rsidRDefault="00F91F7E" w:rsidP="00F91F7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A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91F7E" w:rsidRDefault="00F91F7E" w:rsidP="00F91F7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A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91F7E" w:rsidRPr="001758B6" w:rsidRDefault="00F91F7E" w:rsidP="00F91F7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A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91F7E" w:rsidRPr="001758B6" w:rsidRDefault="00F91F7E" w:rsidP="00F91F7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A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91F7E" w:rsidRPr="001758B6" w:rsidRDefault="00F91F7E" w:rsidP="00F91F7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A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91F7E" w:rsidRPr="001758B6" w:rsidRDefault="00F91F7E" w:rsidP="00F91F7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A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91F7E" w:rsidRPr="001758B6" w:rsidRDefault="00F91F7E" w:rsidP="00F91F7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55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A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56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034A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5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2033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8646D" w:rsidRDefault="0008646D" w:rsidP="00F91F7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75" w:rsidRDefault="00F91F7E" w:rsidP="00F91F7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29AF" w:rsidRDefault="00F91F7E" w:rsidP="00F91F7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EFC" w:rsidRPr="001758B6" w:rsidRDefault="00F91F7E" w:rsidP="00F91F7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3316" w:rsidRDefault="00987EFC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61/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87EFC" w:rsidRPr="001758B6" w:rsidRDefault="00987EFC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62/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7EFC" w:rsidRPr="001758B6" w:rsidRDefault="00987EFC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63/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87EFC" w:rsidRPr="001758B6" w:rsidRDefault="00987EFC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64/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87EFC" w:rsidRDefault="00987EFC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65/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025AF" w:rsidRDefault="002025AF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24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2025AF" w:rsidRDefault="00987EFC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67/</w:t>
            </w:r>
            <w:r w:rsidR="00F91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87EFC" w:rsidRPr="001758B6" w:rsidRDefault="00987EFC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68/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B763E" w:rsidRDefault="00BB763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69/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87EFC" w:rsidRPr="001758B6" w:rsidRDefault="00BB763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87EFC"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70/1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87EFC" w:rsidRPr="001758B6" w:rsidRDefault="00987EFC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71/1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72/1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7EFC" w:rsidRPr="001758B6" w:rsidRDefault="00987EFC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73/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B29CB" w:rsidRDefault="002025AF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74/17</w:t>
            </w:r>
          </w:p>
          <w:p w:rsidR="00987EFC" w:rsidRPr="002025AF" w:rsidRDefault="00BB763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025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75/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87EFC" w:rsidRPr="002025AF" w:rsidRDefault="002025AF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87EFC" w:rsidRPr="001758B6" w:rsidRDefault="00987EFC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77/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87EFC" w:rsidRPr="001758B6" w:rsidRDefault="00BB763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87EFC" w:rsidRPr="001758B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87EFC"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87EFC" w:rsidRPr="001758B6" w:rsidRDefault="00BB763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87EFC" w:rsidRPr="001758B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87EFC"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34575" w:rsidRDefault="00987EFC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75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2025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025AF" w:rsidRPr="002025AF" w:rsidRDefault="002025AF" w:rsidP="002025A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B763E" w:rsidRDefault="002025AF" w:rsidP="002025A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25AF" w:rsidRPr="002025AF" w:rsidRDefault="002025AF" w:rsidP="002025AF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B763E" w:rsidRDefault="00BB763E" w:rsidP="00E240A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AE" w:rsidRPr="00E240AE" w:rsidRDefault="00E240AE" w:rsidP="00E240AE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BB763E" w:rsidRDefault="00BB763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575" w:rsidRPr="00E240AE" w:rsidRDefault="00BB763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24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85/</w:t>
            </w:r>
            <w:r w:rsidR="00E24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7FE1" w:rsidRPr="00BB763E" w:rsidRDefault="00E240A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240AE" w:rsidRDefault="00E240A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76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B763E" w:rsidRDefault="00E240A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87157" w:rsidRDefault="00E240A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87157" w:rsidRDefault="00E240A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93/1</w:t>
            </w:r>
          </w:p>
          <w:p w:rsidR="00BB763E" w:rsidRDefault="00E240A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94/2</w:t>
            </w:r>
            <w:r w:rsidR="00BB76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95/3</w:t>
            </w:r>
          </w:p>
          <w:p w:rsidR="00E240AE" w:rsidRPr="00787157" w:rsidRDefault="00E240A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96/4</w:t>
            </w:r>
            <w:r w:rsidR="00BB7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97/5</w:t>
            </w:r>
          </w:p>
          <w:p w:rsidR="00E240AE" w:rsidRDefault="00E240A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98/6</w:t>
            </w:r>
          </w:p>
          <w:p w:rsidR="00E240AE" w:rsidRDefault="00E240A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99/7</w:t>
            </w:r>
          </w:p>
          <w:p w:rsidR="00BB763E" w:rsidRDefault="00E240A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100/8</w:t>
            </w:r>
          </w:p>
          <w:p w:rsidR="008E7FE1" w:rsidRDefault="00E240A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101/9</w:t>
            </w:r>
          </w:p>
          <w:p w:rsidR="00E240AE" w:rsidRPr="008E7FE1" w:rsidRDefault="00E240AE" w:rsidP="00124FA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102/10</w:t>
            </w:r>
            <w:r w:rsidR="00BB76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103/11</w:t>
            </w:r>
          </w:p>
          <w:p w:rsidR="00BB763E" w:rsidRDefault="00E240AE" w:rsidP="002C0B2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7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104/12</w:t>
            </w:r>
          </w:p>
          <w:p w:rsidR="00987EFC" w:rsidRPr="002C0B26" w:rsidRDefault="00E240AE" w:rsidP="002C0B26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F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105/1</w:t>
            </w:r>
            <w:r w:rsidR="002C0B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35" w:type="pct"/>
          </w:tcPr>
          <w:p w:rsidR="00987EFC" w:rsidRPr="00987EFC" w:rsidRDefault="00987EFC" w:rsidP="00124FA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7E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Основы электродинамики (продолжение) -14час.</w:t>
            </w:r>
          </w:p>
          <w:tbl>
            <w:tblPr>
              <w:tblW w:w="7314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250"/>
              <w:gridCol w:w="1064"/>
            </w:tblGrid>
            <w:tr w:rsidR="00987EFC" w:rsidRPr="001758B6" w:rsidTr="009B53D5">
              <w:trPr>
                <w:gridAfter w:val="1"/>
                <w:wAfter w:w="1064" w:type="dxa"/>
                <w:trHeight w:val="304"/>
              </w:trPr>
              <w:tc>
                <w:tcPr>
                  <w:tcW w:w="6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токов. Вектор магнитной индукции</w:t>
                  </w:r>
                  <w:r w:rsidRPr="001758B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987EFC" w:rsidRPr="001758B6" w:rsidTr="009B53D5">
              <w:trPr>
                <w:gridAfter w:val="1"/>
                <w:wAfter w:w="1064" w:type="dxa"/>
                <w:trHeight w:val="304"/>
              </w:trPr>
              <w:tc>
                <w:tcPr>
                  <w:tcW w:w="6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Лабораторная работа №1 «Наблюдение действия магнитного поля на ток».</w:t>
                  </w:r>
                </w:p>
              </w:tc>
            </w:tr>
            <w:tr w:rsidR="00987EFC" w:rsidRPr="001758B6" w:rsidTr="009B53D5">
              <w:trPr>
                <w:gridAfter w:val="1"/>
                <w:wAfter w:w="1064" w:type="dxa"/>
                <w:trHeight w:val="304"/>
              </w:trPr>
              <w:tc>
                <w:tcPr>
                  <w:tcW w:w="6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Модуль вектора магнитной индукции. Сила Ампера. 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Сила Лоренца. Магнитные свойства вещества.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Решение задач. 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Открытие электромагнитной индукции. Магнитный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поток.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7EFC" w:rsidRPr="001758B6" w:rsidTr="009B53D5">
              <w:trPr>
                <w:gridAfter w:val="1"/>
                <w:wAfter w:w="1064" w:type="dxa"/>
                <w:trHeight w:val="304"/>
              </w:trPr>
              <w:tc>
                <w:tcPr>
                  <w:tcW w:w="6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Направление индукционного тока. Правило Ленца.</w:t>
                  </w:r>
                </w:p>
              </w:tc>
            </w:tr>
            <w:tr w:rsidR="00987EFC" w:rsidRPr="001758B6" w:rsidTr="009B53D5">
              <w:trPr>
                <w:gridAfter w:val="1"/>
                <w:wAfter w:w="1064" w:type="dxa"/>
                <w:trHeight w:val="304"/>
              </w:trPr>
              <w:tc>
                <w:tcPr>
                  <w:tcW w:w="6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Лабораторная работа № 2 «Изучение явления электромагнитной индукции».</w:t>
                  </w:r>
                </w:p>
              </w:tc>
            </w:tr>
            <w:tr w:rsidR="00987EFC" w:rsidRPr="001758B6" w:rsidTr="009B53D5">
              <w:trPr>
                <w:gridAfter w:val="1"/>
                <w:wAfter w:w="1064" w:type="dxa"/>
                <w:trHeight w:val="304"/>
              </w:trPr>
              <w:tc>
                <w:tcPr>
                  <w:tcW w:w="6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электромагнитной индукции. Решение задач.</w:t>
                  </w:r>
                </w:p>
              </w:tc>
            </w:tr>
            <w:tr w:rsidR="00987EFC" w:rsidRPr="001758B6" w:rsidTr="009B53D5">
              <w:trPr>
                <w:gridAfter w:val="1"/>
                <w:wAfter w:w="1064" w:type="dxa"/>
                <w:trHeight w:val="304"/>
              </w:trPr>
              <w:tc>
                <w:tcPr>
                  <w:tcW w:w="6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Вихревое электрическое поле. ЭДС индукции в движущихся проводниках.</w:t>
                  </w:r>
                </w:p>
              </w:tc>
            </w:tr>
            <w:tr w:rsidR="00987EFC" w:rsidRPr="001758B6" w:rsidTr="009B53D5">
              <w:trPr>
                <w:gridAfter w:val="1"/>
                <w:wAfter w:w="1064" w:type="dxa"/>
                <w:trHeight w:val="304"/>
              </w:trPr>
              <w:tc>
                <w:tcPr>
                  <w:tcW w:w="6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Электродинамический микрофон. Самоиндукция. Индуктивность. </w:t>
                  </w:r>
                </w:p>
              </w:tc>
            </w:tr>
            <w:tr w:rsidR="00987EFC" w:rsidRPr="001758B6" w:rsidTr="009B53D5">
              <w:trPr>
                <w:gridAfter w:val="1"/>
                <w:wAfter w:w="1064" w:type="dxa"/>
                <w:trHeight w:val="304"/>
              </w:trPr>
              <w:tc>
                <w:tcPr>
                  <w:tcW w:w="6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 № 1 по теме «Магнитное поле. Электромагнитная индукция».</w:t>
                  </w:r>
                </w:p>
              </w:tc>
            </w:tr>
            <w:tr w:rsidR="00987EFC" w:rsidRPr="001758B6" w:rsidTr="009B53D5">
              <w:trPr>
                <w:gridAfter w:val="1"/>
                <w:wAfter w:w="1064" w:type="dxa"/>
                <w:trHeight w:val="304"/>
              </w:trPr>
              <w:tc>
                <w:tcPr>
                  <w:tcW w:w="6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Энергия магнитного поля тока. 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Электромагнитное поле. Решение задач.</w:t>
                  </w:r>
                </w:p>
              </w:tc>
            </w:tr>
            <w:tr w:rsidR="00987EFC" w:rsidRPr="001758B6" w:rsidTr="009B53D5">
              <w:trPr>
                <w:gridAfter w:val="1"/>
                <w:wAfter w:w="1064" w:type="dxa"/>
                <w:trHeight w:val="304"/>
              </w:trPr>
              <w:tc>
                <w:tcPr>
                  <w:tcW w:w="6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4014A" w:rsidRDefault="0004014A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обобщение по теме «Основы электродинамики».</w:t>
                  </w:r>
                </w:p>
              </w:tc>
            </w:tr>
            <w:tr w:rsidR="00987EFC" w:rsidRPr="001758B6" w:rsidTr="009B53D5">
              <w:trPr>
                <w:gridAfter w:val="1"/>
                <w:wAfter w:w="1064" w:type="dxa"/>
                <w:trHeight w:val="304"/>
              </w:trPr>
              <w:tc>
                <w:tcPr>
                  <w:tcW w:w="6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987EFC" w:rsidRDefault="001B7D64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Колебания и волны(2</w:t>
                  </w:r>
                  <w:r w:rsidRPr="0004014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4</w:t>
                  </w:r>
                  <w:r w:rsidR="00987EFC" w:rsidRPr="00987EF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ч).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Свободные и вынуждённые механические  колебания. Условия возникновения свободных колебаний. 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Математический маятник. Лабораторная работа№3 "Определение ускорения свободного падения 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</w:t>
                  </w:r>
                  <w:proofErr w:type="gramEnd"/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помощи маятника".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Период и частота колебаний.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7EFC" w:rsidRPr="001758B6" w:rsidTr="009B53D5">
              <w:trPr>
                <w:gridAfter w:val="1"/>
                <w:wAfter w:w="1064" w:type="dxa"/>
                <w:trHeight w:val="304"/>
              </w:trPr>
              <w:tc>
                <w:tcPr>
                  <w:tcW w:w="6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Превращение энергии при гармонических колебаниях. Решение задач.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7EFC" w:rsidRPr="001758B6" w:rsidTr="009B53D5">
              <w:trPr>
                <w:gridAfter w:val="1"/>
                <w:wAfter w:w="1064" w:type="dxa"/>
                <w:trHeight w:val="304"/>
              </w:trPr>
              <w:tc>
                <w:tcPr>
                  <w:tcW w:w="6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Вынужденные  колебания. Резонанс, его применение и борьба с ним.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lang w:eastAsia="ru-RU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 по механическим колебаниям.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lang w:eastAsia="ru-RU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Самостоятельная работа№1 по материалам ЕГЭ </w:t>
                  </w:r>
                  <w:proofErr w:type="gramStart"/>
                  <w:r w:rsidRPr="00175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теме «Механические колебания».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lang w:eastAsia="ru-RU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Свободные и вынужденные электромагнитные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колебания. Колебательный контур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Аналогия между 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механическими</w:t>
                  </w:r>
                  <w:proofErr w:type="gramEnd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:rsidR="001B7D64" w:rsidRPr="0004014A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электромагнитными колебаниями. </w:t>
                  </w:r>
                </w:p>
                <w:p w:rsidR="001B7D64" w:rsidRPr="0004014A" w:rsidRDefault="001B7D64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Уравнение, описывающие процессыв колебательном контуре. 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Период колебаний. Решение задач 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электромагнитным колебаниям.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Переменный электрический ток. Активное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сопротивление. Действующие значения силы тока и напряжения</w:t>
                  </w:r>
                  <w:r w:rsidRPr="001758B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Конденсатор в цепи переменного тока и катушка 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индуктивности в цепи переменного тока.</w:t>
                  </w: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Резонанс в электрической цепи. Генератор 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транзисторе</w:t>
                  </w:r>
                  <w:proofErr w:type="gramEnd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Урок конференция по теме «Производство и </w:t>
                  </w:r>
                </w:p>
                <w:p w:rsidR="00987EFC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использование электрической энергии».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7D64" w:rsidRPr="0004014A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Волновые явления. Длина волны.</w:t>
                  </w:r>
                </w:p>
                <w:p w:rsidR="001B7D64" w:rsidRDefault="001B7D64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7E91" w:rsidRPr="0004014A" w:rsidRDefault="00877E91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7E91" w:rsidRDefault="00877E91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Скорость волны. 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Уравнение бегущей волны.</w:t>
                  </w: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Волны в среде. Звуковые волны. Решение задач.</w:t>
                  </w: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Изобретение радио А.С.Поповым принципы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радиосвязи.</w:t>
                  </w: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Детектирование и модуляция. Свойства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электромагнитных волн</w:t>
                  </w: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24FA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Распространение радиоволн. Радиолокация. 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Телевидение. Развитие сре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дств св</w:t>
                  </w:r>
                  <w:proofErr w:type="gramEnd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язи.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 по теме «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Электромагнитные</w:t>
                  </w:r>
                  <w:proofErr w:type="gramEnd"/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колебания и волны».</w:t>
                  </w: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– обобщение по теме «Колебания и волны».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Контрольная работа №.2 по теме «Колебания и 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волны».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987EFC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Оптика и скорость света (19 </w:t>
                  </w:r>
                  <w:r w:rsidR="00987EFC" w:rsidRPr="00987EF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час).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2FC8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Скорость света. Принцип Гюйгенса. Закон </w:t>
                  </w:r>
                </w:p>
                <w:p w:rsidR="00452FC8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отражения.</w:t>
                  </w:r>
                </w:p>
                <w:p w:rsidR="00452FC8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2FC8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преломления света. Полное отражение.</w:t>
                  </w:r>
                </w:p>
                <w:p w:rsidR="00452FC8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2FC8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Лабораторная работа №4 «Измерение показателя</w:t>
                  </w:r>
                </w:p>
                <w:p w:rsidR="00987EFC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преломления стекла».</w:t>
                  </w: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452FC8" w:rsidP="00452FC8">
                  <w:pPr>
                    <w:tabs>
                      <w:tab w:val="left" w:pos="1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Линза. Формула тонкой линзы.</w:t>
                  </w: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7EFC" w:rsidRPr="001758B6" w:rsidRDefault="00452FC8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Лабораторная работа №5 «Определение оптической силы и фокусного расстояния собирающей линзы».</w:t>
                  </w: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59E" w:rsidRDefault="0043659E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7E91" w:rsidRDefault="00877E91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2FC8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Решение задач по теме «Построение 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изображении</w:t>
                  </w:r>
                  <w:proofErr w:type="gramEnd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987EFC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даваемых</w:t>
                  </w:r>
                  <w:proofErr w:type="gramEnd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линзами».</w:t>
                  </w: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7D64" w:rsidRPr="0043659E" w:rsidRDefault="001B7D64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2FC8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Дисперсия. Интерференция. Применение </w:t>
                  </w:r>
                </w:p>
                <w:p w:rsidR="00987EFC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интерференции.</w:t>
                  </w: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7D64" w:rsidRPr="0004014A" w:rsidRDefault="001B7D64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2FC8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Дифракция механических волн и света. </w:t>
                  </w:r>
                </w:p>
                <w:p w:rsidR="00452FC8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Дифракционная решётка.  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2FC8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Лабораторная работа № 6 «Измерение длины </w:t>
                  </w:r>
                </w:p>
                <w:p w:rsidR="00452FC8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световой волны».</w:t>
                  </w:r>
                </w:p>
                <w:p w:rsidR="00452FC8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Поляризация света. </w:t>
                  </w:r>
                  <w:proofErr w:type="spellStart"/>
                  <w:r w:rsidRPr="00175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Поперечность</w:t>
                  </w:r>
                  <w:proofErr w:type="spellEnd"/>
                  <w:r w:rsidRPr="001758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световых волн.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2FC8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Законы электродинамики и принцип </w:t>
                  </w:r>
                </w:p>
                <w:p w:rsidR="00987EFC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относительности.</w:t>
                  </w:r>
                </w:p>
              </w:tc>
            </w:tr>
            <w:tr w:rsidR="00987EFC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659E" w:rsidRDefault="0043659E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52FC8" w:rsidRPr="001758B6" w:rsidRDefault="00452FC8" w:rsidP="00452F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Связь меду массой и энергией.</w:t>
                  </w:r>
                </w:p>
                <w:p w:rsidR="00987EFC" w:rsidRPr="001758B6" w:rsidRDefault="00987EFC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F7E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1F7E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излучений. Спектры. Спектральный анализ.</w:t>
                  </w:r>
                </w:p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F7E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Лабораторная работа №7 «Наблюдение 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сплошного</w:t>
                  </w:r>
                  <w:proofErr w:type="gramEnd"/>
                </w:p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линейчатого</w:t>
                  </w:r>
                  <w:proofErr w:type="gramEnd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спектров».</w:t>
                  </w:r>
                </w:p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F7E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Невидимые излучения оптического </w:t>
                  </w:r>
                  <w:proofErr w:type="spell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диапозона</w:t>
                  </w:r>
                  <w:proofErr w:type="spellEnd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 </w:t>
                  </w:r>
                  <w:proofErr w:type="gramEnd"/>
                </w:p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Рентгеновские лучи. Шкала 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электромагнитных</w:t>
                  </w:r>
                  <w:proofErr w:type="gramEnd"/>
                </w:p>
                <w:p w:rsidR="00F91F7E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излучений.</w:t>
                  </w:r>
                </w:p>
                <w:p w:rsidR="0042604F" w:rsidRDefault="0042604F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2604F" w:rsidRPr="001758B6" w:rsidRDefault="0042604F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Решение задач по теме «Оптика и скорость света».</w:t>
                  </w:r>
                </w:p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 №3  по теме «Оптика».</w:t>
                  </w:r>
                </w:p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обобщение по теме «Оптика».</w:t>
                  </w:r>
                </w:p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F7E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646D" w:rsidRDefault="0008646D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F91F7E" w:rsidRPr="00F91F7E" w:rsidRDefault="00E240A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Квантовая физика (27</w:t>
                  </w:r>
                  <w:r w:rsidR="00F91F7E" w:rsidRPr="00F91F7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час)</w:t>
                  </w:r>
                </w:p>
              </w:tc>
            </w:tr>
            <w:tr w:rsidR="00F91F7E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F7E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Фотоэффект. Уравнение Эйнштейна 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фотоэффекта.</w:t>
                  </w:r>
                </w:p>
              </w:tc>
            </w:tr>
            <w:tr w:rsidR="00F91F7E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 фотоэффекта. Фотоны.</w:t>
                  </w:r>
                </w:p>
              </w:tc>
            </w:tr>
            <w:tr w:rsidR="00F91F7E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фотоэффекта. Давление света.</w:t>
                  </w:r>
                </w:p>
              </w:tc>
            </w:tr>
            <w:tr w:rsidR="00F91F7E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1F7E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34575" w:rsidRPr="001758B6" w:rsidRDefault="00634575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1F7E" w:rsidRPr="001758B6" w:rsidRDefault="00F91F7E" w:rsidP="000401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Химическое действие света.  Фотография.</w:t>
                  </w:r>
                </w:p>
              </w:tc>
            </w:tr>
            <w:tr w:rsidR="00F91F7E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91F7E" w:rsidRPr="001758B6" w:rsidRDefault="00F91F7E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91F7E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3316" w:rsidRPr="001758B6" w:rsidRDefault="00203316" w:rsidP="002033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 по теме «Световые кванты».</w:t>
                  </w:r>
                </w:p>
                <w:p w:rsidR="00F91F7E" w:rsidRPr="001758B6" w:rsidRDefault="00F91F7E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Default="002025AF" w:rsidP="008433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8433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Опыты Резерфорда. Планетарная модель атома.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8433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8433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Теория Бора и её трудности.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8433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8433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Вынужденное излучение света. Лазеры.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8433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8433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Самостоятельная работа №2 в материалам ЕГЭ 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2025AF" w:rsidRPr="001758B6" w:rsidRDefault="002025AF" w:rsidP="0084334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теме «Световые кванты. Атомная физика».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Методы наблюдения и регистрации 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элементарных</w:t>
                  </w:r>
                  <w:proofErr w:type="gramEnd"/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частиц.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29CB" w:rsidRDefault="002B29CB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Открытие радиоактивности. </w:t>
                  </w: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Альфа, бета и гамма- излучения.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Радиоактивные превращения.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задач.</w:t>
                  </w:r>
                </w:p>
                <w:p w:rsidR="002025AF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 радиоактивного распада.</w:t>
                  </w:r>
                </w:p>
                <w:p w:rsidR="002025AF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Период полураспада.</w:t>
                  </w: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Изотопы. Открытие нейтрона. Строение 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атомного</w:t>
                  </w:r>
                  <w:proofErr w:type="gramEnd"/>
                </w:p>
                <w:p w:rsidR="002025AF" w:rsidRDefault="002025AF" w:rsidP="00E240AE">
                  <w:pPr>
                    <w:tabs>
                      <w:tab w:val="left" w:pos="111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ядра.</w:t>
                  </w:r>
                  <w:r w:rsidR="00E240AE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E240AE" w:rsidRDefault="00E240AE" w:rsidP="00E240AE">
                  <w:pPr>
                    <w:tabs>
                      <w:tab w:val="left" w:pos="111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240AE" w:rsidRDefault="00E240AE" w:rsidP="00E240AE">
                  <w:pPr>
                    <w:tabs>
                      <w:tab w:val="left" w:pos="111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 по теме «Закон радиоактивного распада и строение</w:t>
                  </w:r>
                </w:p>
                <w:p w:rsidR="002025AF" w:rsidRDefault="00E240AE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атомное ядро»</w:t>
                  </w:r>
                </w:p>
                <w:p w:rsidR="00E240AE" w:rsidRPr="001758B6" w:rsidRDefault="00E240AE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Энергия связи атомных ядер. Решение задач 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физике атомного ядра.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Ядерные реакции. Деление ядер урана.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29CB" w:rsidRDefault="002B29CB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Цепные ядерные реакции. Ядерный реактор.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B29CB" w:rsidRDefault="002B29CB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Термоядерные реакции. </w:t>
                  </w: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 по теме «Ядерные реакции».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Применение ядерной энергии. Получение </w:t>
                  </w: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радиоактивных изотопов.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Биологическое действие радиоактивных излучений.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Три этапа в развитии физики элементарных частиц.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3ACD" w:rsidRDefault="00BA3ACD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 по квантовой физике.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Контрольная работа №4 по теме «Квантовая физика».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– обобщение по квантовой физике.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634575" w:rsidRDefault="00E240AE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Физический практикум (8 час) 85- 92</w:t>
                  </w:r>
                  <w:r w:rsidR="002025AF" w:rsidRPr="00634575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урок</w:t>
                  </w:r>
                </w:p>
                <w:p w:rsidR="002025AF" w:rsidRPr="00634575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Измерение индуктивности катушки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Измерение индуктивности катушки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устройства и работы трансформатора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устройства и работы трансформатора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Наблюдение спектров излучения и поглощения. 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Наблюдение спектров излучения и поглощения. 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Расчёт, сборка и испытание фотореле. 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Расчёт, сборка и испытание фотореле. 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8E7FE1" w:rsidRDefault="008E7FE1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Повторение (1</w:t>
                  </w:r>
                  <w:r w:rsidRPr="0084334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час) </w:t>
                  </w:r>
                  <w:r w:rsidRPr="0084334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93</w:t>
                  </w:r>
                  <w:r w:rsidR="002025AF" w:rsidRPr="008E7FE1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- 105урок</w:t>
                  </w: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Законы механики Ньютона.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 по законам сохранения в механике.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Основное уравнение молекулярно- кинетической теории.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84334E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 по теме «Тепловые явления».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Законы постоянного тока.</w:t>
                  </w: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Решение задач по теме «Последовательное и </w:t>
                  </w: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параллельное соединение проводников.</w:t>
                  </w: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Основы электродинамики. Сила Ампера и сила </w:t>
                  </w: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Лоренца.</w:t>
                  </w: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задач по основам электродинамики.</w:t>
                  </w: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 №3 по материалам ЕГЭ.</w:t>
                  </w: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Колебания и волны. Решение задач 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гармоническим колебаниям.</w:t>
                  </w: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Построение изображений с помощью собирающей и рассеивающей линзы.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контрольная работа №5 за курс 7-11класс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</w:t>
                  </w:r>
                  <w:proofErr w:type="gramStart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к-</w:t>
                  </w:r>
                  <w:proofErr w:type="gramEnd"/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обобщение по теме «Единая физическая </w:t>
                  </w:r>
                </w:p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8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картина мира».</w:t>
                  </w: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762CBB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25AF" w:rsidRPr="001758B6" w:rsidTr="009B53D5">
              <w:trPr>
                <w:trHeight w:val="304"/>
              </w:trPr>
              <w:tc>
                <w:tcPr>
                  <w:tcW w:w="7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A2462C" w:rsidRDefault="002025AF" w:rsidP="002C0B26">
                  <w:pPr>
                    <w:tabs>
                      <w:tab w:val="left" w:pos="2985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25AF" w:rsidRPr="001758B6" w:rsidTr="009B53D5">
              <w:trPr>
                <w:gridAfter w:val="1"/>
                <w:wAfter w:w="1064" w:type="dxa"/>
                <w:trHeight w:val="304"/>
              </w:trPr>
              <w:tc>
                <w:tcPr>
                  <w:tcW w:w="6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1758B6" w:rsidRDefault="002025AF" w:rsidP="00124F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025AF" w:rsidRPr="001758B6" w:rsidTr="009B53D5">
              <w:trPr>
                <w:gridAfter w:val="1"/>
                <w:wAfter w:w="1064" w:type="dxa"/>
                <w:trHeight w:val="304"/>
              </w:trPr>
              <w:tc>
                <w:tcPr>
                  <w:tcW w:w="6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25AF" w:rsidRPr="00762CBB" w:rsidRDefault="002025AF" w:rsidP="00FB4E9D">
                  <w:pPr>
                    <w:tabs>
                      <w:tab w:val="left" w:pos="11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87EFC" w:rsidRPr="001758B6" w:rsidRDefault="00987EFC" w:rsidP="00124FA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pct"/>
          </w:tcPr>
          <w:p w:rsidR="00CD5C90" w:rsidRDefault="00CD5C90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CD5C90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Отработка </w:t>
            </w:r>
            <w:proofErr w:type="spellStart"/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</w:t>
            </w:r>
            <w:proofErr w:type="spellEnd"/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>. Знаний</w:t>
            </w:r>
          </w:p>
          <w:p w:rsidR="00987EFC" w:rsidRPr="00CD5C90" w:rsidRDefault="00987EFC" w:rsidP="0004014A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</w:rPr>
              <w:t>Отработка экспериментальных умений</w:t>
            </w: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 задач                                   </w:t>
            </w: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Р</w:t>
            </w:r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ешение задач. </w:t>
            </w: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</w:rPr>
              <w:t>Отработка экспериментальных уменийОтработка экспериментальных умений</w:t>
            </w: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162AA" w:rsidRPr="001758B6" w:rsidRDefault="008162AA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Контрольная работа. </w:t>
            </w: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D1584" w:rsidRPr="00A2462C" w:rsidRDefault="00ED1584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обобщения и систематизации знаний.</w:t>
            </w: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>Урок практикум.</w:t>
            </w:r>
          </w:p>
          <w:p w:rsidR="00987EFC" w:rsidRPr="00861CC3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Отработка </w:t>
            </w:r>
            <w:proofErr w:type="spellStart"/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>теорет</w:t>
            </w:r>
            <w:proofErr w:type="spellEnd"/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>. знаний</w:t>
            </w:r>
          </w:p>
          <w:p w:rsidR="00987EFC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</w:rPr>
              <w:t xml:space="preserve"> Решение задач.</w:t>
            </w:r>
          </w:p>
          <w:p w:rsidR="00861CC3" w:rsidRDefault="00861CC3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861CC3" w:rsidRPr="001758B6" w:rsidRDefault="00861CC3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</w:rPr>
              <w:t>Тестирование по материалам ЕГЭ.</w:t>
            </w:r>
          </w:p>
          <w:p w:rsidR="00861CC3" w:rsidRDefault="00861CC3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674" w:rsidRDefault="00290674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0674" w:rsidRPr="00A2462C" w:rsidRDefault="00290674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861CC3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Тес</w:t>
            </w:r>
            <w:r w:rsidR="00877E91">
              <w:rPr>
                <w:rFonts w:ascii="Times New Roman" w:eastAsia="Times New Roman" w:hAnsi="Times New Roman" w:cs="Times New Roman"/>
                <w:sz w:val="18"/>
                <w:szCs w:val="18"/>
              </w:rPr>
              <w:t>т.</w:t>
            </w:r>
          </w:p>
          <w:p w:rsidR="00ED1584" w:rsidRPr="00A2462C" w:rsidRDefault="00ED1584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задач.</w:t>
            </w:r>
            <w:r w:rsidR="002906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Презентация.</w:t>
            </w:r>
          </w:p>
          <w:p w:rsidR="00987EFC" w:rsidRPr="001758B6" w:rsidRDefault="00877E91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Урок-</w:t>
            </w:r>
            <w:r w:rsidR="00987EFC"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конференция.             </w:t>
            </w: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7E91" w:rsidRDefault="00877E91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877E91" w:rsidRDefault="00877E91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Решение задач.                       </w:t>
            </w: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3537BB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987EFC"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Урок </w:t>
            </w:r>
            <w:r w:rsidR="00987EFC"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систематизации знаний. Контроль знаний. </w:t>
            </w:r>
          </w:p>
          <w:p w:rsidR="009161A4" w:rsidRPr="00A2462C" w:rsidRDefault="009161A4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>Отработка теоретического материала</w:t>
            </w: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</w:rPr>
              <w:t>Отработка экспериментальных умений. Отработка экспериментальных умений. Решение задач.</w:t>
            </w: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</w:rPr>
              <w:t xml:space="preserve">Отработка экспериментальных умений. </w:t>
            </w:r>
          </w:p>
          <w:p w:rsidR="00987EFC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37BB" w:rsidRDefault="003537BB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537BB" w:rsidRPr="001758B6" w:rsidRDefault="003537BB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3537BB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</w:rPr>
              <w:t>Отработка экспериментальных умений</w:t>
            </w:r>
          </w:p>
          <w:p w:rsidR="0008646D" w:rsidRPr="001758B6" w:rsidRDefault="0008646D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</w:t>
            </w:r>
            <w:r w:rsidR="003537BB">
              <w:rPr>
                <w:rFonts w:ascii="Times New Roman" w:eastAsia="Times New Roman" w:hAnsi="Times New Roman" w:cs="Times New Roman"/>
                <w:sz w:val="18"/>
                <w:szCs w:val="18"/>
              </w:rPr>
              <w:t>ия</w:t>
            </w:r>
          </w:p>
          <w:p w:rsidR="00987EFC" w:rsidRPr="0008646D" w:rsidRDefault="0008646D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</w:rPr>
              <w:t>Отработка эксперимен</w:t>
            </w:r>
            <w:r w:rsidRPr="001758B6">
              <w:rPr>
                <w:rFonts w:ascii="Times New Roman" w:eastAsia="Times New Roman" w:hAnsi="Times New Roman" w:cs="Times New Roman"/>
                <w:sz w:val="18"/>
              </w:rPr>
              <w:lastRenderedPageBreak/>
              <w:t>тальных умений.</w:t>
            </w:r>
            <w:r w:rsidR="00BB763E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знаний.</w:t>
            </w:r>
            <w:r w:rsidR="00BB763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9161A4"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Урок систематизации знаний. </w:t>
            </w:r>
          </w:p>
          <w:p w:rsidR="00987EFC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763E" w:rsidRPr="001758B6" w:rsidRDefault="00BB763E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C229AF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 уч-ся</w:t>
            </w:r>
          </w:p>
          <w:p w:rsidR="00C229AF" w:rsidRPr="001758B6" w:rsidRDefault="00C229AF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C229AF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закрепления</w:t>
            </w: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29AF" w:rsidRPr="001758B6" w:rsidRDefault="00C229AF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контрользнаний</w:t>
            </w:r>
            <w:proofErr w:type="spellEnd"/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B29CB" w:rsidRDefault="002B29CB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</w:rPr>
              <w:t xml:space="preserve">Отработка экспериментальных умений. </w:t>
            </w: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1758B6" w:rsidRDefault="00BB763E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закрапление</w:t>
            </w:r>
            <w:proofErr w:type="spellEnd"/>
          </w:p>
          <w:p w:rsidR="00987EFC" w:rsidRPr="001758B6" w:rsidRDefault="00BB763E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2B29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</w:t>
            </w:r>
          </w:p>
          <w:p w:rsidR="00987EFC" w:rsidRPr="001758B6" w:rsidRDefault="00987EFC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</w:rPr>
              <w:t xml:space="preserve">Отработка экспериментальных умений. </w:t>
            </w:r>
          </w:p>
          <w:p w:rsidR="009161A4" w:rsidRPr="00A2462C" w:rsidRDefault="009161A4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1A4" w:rsidRPr="00A2462C" w:rsidRDefault="009161A4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1A4" w:rsidRPr="00A2462C" w:rsidRDefault="009161A4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1A4" w:rsidRPr="00A2462C" w:rsidRDefault="009161A4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1A4" w:rsidRPr="00A2462C" w:rsidRDefault="009161A4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763E" w:rsidRDefault="00BB763E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763E" w:rsidRDefault="00BB763E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61A4" w:rsidRPr="00A2462C" w:rsidRDefault="00BA3ACD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Урок-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закрапление</w:t>
            </w:r>
            <w:proofErr w:type="spellEnd"/>
          </w:p>
          <w:p w:rsidR="009161A4" w:rsidRPr="00A2462C" w:rsidRDefault="00BA3ACD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</w:rPr>
            </w:pPr>
            <w:r w:rsidRPr="001758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Урок систематизации знаний. </w:t>
            </w:r>
          </w:p>
          <w:p w:rsidR="009B53D5" w:rsidRDefault="009B53D5" w:rsidP="0004014A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87EFC" w:rsidRPr="00BA3ACD" w:rsidRDefault="00987EFC" w:rsidP="00BB763E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pct"/>
          </w:tcPr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Направление вектора магнитной            индукции. Линии магнитной индукции. Вихревое поле. Взаимодействие параллельн</w:t>
            </w: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ых токов.</w:t>
            </w:r>
          </w:p>
          <w:p w:rsidR="00987EFC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1CC3" w:rsidRPr="001758B6" w:rsidRDefault="00861CC3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7157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Взаимодействие индукционного тока с магнитом. </w:t>
            </w:r>
          </w:p>
          <w:p w:rsidR="00787157" w:rsidRDefault="00787157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7157" w:rsidRDefault="00787157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87157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Индукционные токи в массивных проводниках. </w:t>
            </w:r>
          </w:p>
          <w:p w:rsidR="00987EFC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Применение ферритов.</w:t>
            </w:r>
          </w:p>
          <w:p w:rsidR="00787157" w:rsidRPr="001758B6" w:rsidRDefault="00787157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Аналогия между самоиндукцией и инерцией.</w:t>
            </w:r>
          </w:p>
          <w:p w:rsidR="00987EFC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1CC3" w:rsidRDefault="00861CC3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1CC3" w:rsidRDefault="00861CC3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1CC3" w:rsidRDefault="00861CC3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1CC3" w:rsidRPr="001758B6" w:rsidRDefault="00861CC3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Возникновение магнитного п</w:t>
            </w:r>
            <w:r w:rsidR="00861C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оля</w:t>
            </w: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Свободные и вынужденные колебания.</w:t>
            </w: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Условия возникновения свободных колебаний. Математический маятник. Зависимость периода колебаний </w:t>
            </w: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груза на нити от ее длины.</w:t>
            </w: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Уравнение движения тела, колеблющегося под действием сил упругости. Амплитуда колебаний.</w:t>
            </w: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Резонанс колебания маятников.</w:t>
            </w: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1CC3" w:rsidRDefault="00861CC3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1CC3" w:rsidRDefault="00861CC3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61CC3" w:rsidRDefault="00861CC3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резонанса в радиосвязи.</w:t>
            </w: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E91" w:rsidRDefault="00877E91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E91" w:rsidRDefault="00877E91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E91" w:rsidRDefault="00877E91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Отработка теоретических данных.</w:t>
            </w: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D1584" w:rsidRPr="00A2462C" w:rsidRDefault="00ED1584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измерения скорости света</w:t>
            </w: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Собирающие и рассеивающие линзы.</w:t>
            </w:r>
          </w:p>
          <w:p w:rsidR="00987EFC" w:rsidRDefault="00987EFC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758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Изображения с помощью линз.</w:t>
            </w:r>
          </w:p>
          <w:p w:rsidR="0008646D" w:rsidRDefault="0008646D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646D" w:rsidRDefault="0008646D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646D" w:rsidRDefault="0008646D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646D" w:rsidRDefault="0008646D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646D" w:rsidRDefault="0008646D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646D" w:rsidRDefault="0008646D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646D" w:rsidRDefault="0008646D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646D" w:rsidRDefault="0008646D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646D" w:rsidRDefault="0008646D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646D" w:rsidRDefault="0008646D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646D" w:rsidRDefault="0008646D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646D" w:rsidRDefault="0008646D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646D" w:rsidRDefault="0008646D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Отличие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естест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света от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поляриз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8646D" w:rsidRDefault="0008646D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646D" w:rsidRDefault="0008646D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Устройство спектральн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ых приборов.</w:t>
            </w:r>
          </w:p>
          <w:p w:rsidR="00C229AF" w:rsidRDefault="0008646D" w:rsidP="000401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Шкала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электромагнитных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излучении</w:t>
            </w:r>
          </w:p>
          <w:p w:rsidR="0008646D" w:rsidRDefault="0008646D" w:rsidP="00C229A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9AF" w:rsidRDefault="00C229AF" w:rsidP="00C229A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9AF" w:rsidRDefault="00C229AF" w:rsidP="00C22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9AF" w:rsidRDefault="00C229AF" w:rsidP="00C22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законы фотоэффекта</w:t>
            </w:r>
          </w:p>
          <w:p w:rsidR="00C229AF" w:rsidRDefault="00C229AF" w:rsidP="00C22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Вакуумные и полупроводниковые фотоэлементы.</w:t>
            </w:r>
          </w:p>
          <w:p w:rsidR="00C229AF" w:rsidRDefault="00C229AF" w:rsidP="00C22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9AF" w:rsidRDefault="00C229AF" w:rsidP="00C22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9AF" w:rsidRDefault="00C229AF" w:rsidP="00C22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9AF" w:rsidRDefault="00C229AF" w:rsidP="00C22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9AF" w:rsidRDefault="00C229AF" w:rsidP="00C22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9AF" w:rsidRDefault="00C229AF" w:rsidP="00C22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Рассеяние альфа частиц</w:t>
            </w:r>
            <w:r w:rsidR="00BB7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лазера</w:t>
            </w:r>
          </w:p>
          <w:p w:rsidR="00C229AF" w:rsidRDefault="00C229AF" w:rsidP="00C22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9AF" w:rsidRDefault="00C229AF" w:rsidP="00C229A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9AF" w:rsidRDefault="00C229AF" w:rsidP="00C229A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9AF" w:rsidRDefault="00C229AF" w:rsidP="00C229A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29AF" w:rsidRDefault="00C229AF" w:rsidP="002B2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счетчика Гейгера</w:t>
            </w:r>
          </w:p>
          <w:p w:rsidR="002B29CB" w:rsidRDefault="002B29CB" w:rsidP="002B2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9CB" w:rsidRDefault="002B29CB" w:rsidP="002B2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9CB" w:rsidRDefault="002B29CB" w:rsidP="002B2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Самопроизвольное излучение.</w:t>
            </w:r>
          </w:p>
          <w:p w:rsidR="002B29CB" w:rsidRDefault="002B29CB" w:rsidP="00BB76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29CB" w:rsidRDefault="002B29CB" w:rsidP="002B2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Столкновение нейтрона с частицами.</w:t>
            </w:r>
          </w:p>
          <w:p w:rsidR="00BA3ACD" w:rsidRDefault="00BA3ACD" w:rsidP="002B2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ACD" w:rsidRDefault="00BA3ACD" w:rsidP="002B29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ACD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и поглощение энергии.</w:t>
            </w:r>
          </w:p>
          <w:p w:rsidR="00BA3ACD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ACD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деления ядра урана</w:t>
            </w:r>
          </w:p>
          <w:p w:rsidR="00BA3ACD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ACD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ACD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ACD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ACD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ACD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ACD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слияния легких ядер.</w:t>
            </w:r>
          </w:p>
          <w:p w:rsidR="00BA3ACD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ACD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ACD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ACD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ACD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ACD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ACD" w:rsidRPr="00C229AF" w:rsidRDefault="00BA3ACD" w:rsidP="00BA3A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радиации на живые организмы. </w:t>
            </w:r>
          </w:p>
        </w:tc>
        <w:tc>
          <w:tcPr>
            <w:tcW w:w="357" w:type="pct"/>
          </w:tcPr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C90" w:rsidRPr="001758B6" w:rsidRDefault="00CD5C90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57" w:rsidRDefault="00787157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С.383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CD5C90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CD5C90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7EFC" w:rsidRPr="001758B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  <w:p w:rsidR="00987EFC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C3" w:rsidRPr="001758B6" w:rsidRDefault="00861CC3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С.383- 384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12,13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14, 15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C3" w:rsidRDefault="00861CC3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C3" w:rsidRPr="001758B6" w:rsidRDefault="00861CC3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C3" w:rsidRPr="001758B6" w:rsidRDefault="00861CC3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84" w:rsidRDefault="00ED1584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C3" w:rsidRPr="0084334E" w:rsidRDefault="00861CC3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57" w:rsidRDefault="00787157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22, 23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CC3" w:rsidRPr="001758B6" w:rsidRDefault="00861CC3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25, 26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84" w:rsidRPr="0084334E" w:rsidRDefault="00ED1584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84" w:rsidRPr="0084334E" w:rsidRDefault="00ED1584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27, 28</w:t>
            </w:r>
          </w:p>
          <w:p w:rsidR="00987EFC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57" w:rsidRPr="001758B6" w:rsidRDefault="00787157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84" w:rsidRPr="0084334E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D1584" w:rsidRPr="0084334E" w:rsidRDefault="00ED1584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84" w:rsidRPr="0084334E" w:rsidRDefault="00ED1584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31, 32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57" w:rsidRPr="001758B6" w:rsidRDefault="00787157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33, 34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84" w:rsidRPr="0084334E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35, 36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37- 41</w:t>
            </w:r>
          </w:p>
          <w:p w:rsidR="00ED1584" w:rsidRDefault="00ED1584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E91" w:rsidRPr="0084334E" w:rsidRDefault="00877E91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42- 44</w:t>
            </w:r>
          </w:p>
          <w:p w:rsidR="00ED1584" w:rsidRPr="0084334E" w:rsidRDefault="00ED1584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84" w:rsidRDefault="00ED1584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57" w:rsidRDefault="00787157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157" w:rsidRPr="0084334E" w:rsidRDefault="00787157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45- 47</w:t>
            </w:r>
          </w:p>
          <w:p w:rsidR="00ED1584" w:rsidRPr="0084334E" w:rsidRDefault="00ED1584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84" w:rsidRPr="0084334E" w:rsidRDefault="00ED1584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48- 50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84" w:rsidRPr="0084334E" w:rsidRDefault="00ED1584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84" w:rsidRPr="0084334E" w:rsidRDefault="00ED1584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51, 52</w:t>
            </w:r>
          </w:p>
          <w:p w:rsidR="00ED1584" w:rsidRPr="0084334E" w:rsidRDefault="00ED1584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53- 55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56- 58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84" w:rsidRPr="0084334E" w:rsidRDefault="00ED1584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ED1584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3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87EFC" w:rsidRPr="001758B6">
              <w:rPr>
                <w:rFonts w:ascii="Times New Roman" w:hAnsi="Times New Roman" w:cs="Times New Roman"/>
                <w:sz w:val="24"/>
                <w:szCs w:val="24"/>
              </w:rPr>
              <w:t>- 60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584" w:rsidRPr="0084334E" w:rsidRDefault="00ED1584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B6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  <w:p w:rsidR="00987EFC" w:rsidRPr="008162AA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8162AA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2AA">
              <w:rPr>
                <w:rFonts w:ascii="Times New Roman" w:hAnsi="Times New Roman" w:cs="Times New Roman"/>
                <w:sz w:val="20"/>
                <w:szCs w:val="20"/>
              </w:rPr>
              <w:t>С.386- 388</w:t>
            </w:r>
          </w:p>
          <w:p w:rsidR="00877E91" w:rsidRDefault="00877E91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8162AA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2AA">
              <w:rPr>
                <w:rFonts w:ascii="Times New Roman" w:hAnsi="Times New Roman" w:cs="Times New Roman"/>
                <w:sz w:val="20"/>
                <w:szCs w:val="20"/>
              </w:rPr>
              <w:t>63- 65</w:t>
            </w:r>
          </w:p>
          <w:p w:rsidR="00987EFC" w:rsidRPr="008162AA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8162AA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2AA">
              <w:rPr>
                <w:rFonts w:ascii="Times New Roman" w:hAnsi="Times New Roman" w:cs="Times New Roman"/>
                <w:sz w:val="20"/>
                <w:szCs w:val="20"/>
              </w:rPr>
              <w:t>С.388- 390</w:t>
            </w:r>
          </w:p>
          <w:p w:rsidR="00987EFC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E91" w:rsidRDefault="00877E91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E91" w:rsidRDefault="00877E91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E91" w:rsidRDefault="00877E91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E91" w:rsidRPr="008162AA" w:rsidRDefault="00877E91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8162AA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2AA">
              <w:rPr>
                <w:rFonts w:ascii="Times New Roman" w:hAnsi="Times New Roman" w:cs="Times New Roman"/>
                <w:sz w:val="20"/>
                <w:szCs w:val="20"/>
              </w:rPr>
              <w:t>66- 69</w:t>
            </w: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8162AA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2AA">
              <w:rPr>
                <w:rFonts w:ascii="Times New Roman" w:hAnsi="Times New Roman" w:cs="Times New Roman"/>
                <w:sz w:val="20"/>
                <w:szCs w:val="20"/>
              </w:rPr>
              <w:t>70- 72</w:t>
            </w:r>
          </w:p>
          <w:p w:rsidR="00987EFC" w:rsidRPr="001758B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С329-330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73-74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75- 77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877E91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78- </w:t>
            </w:r>
            <w:r w:rsidR="00987EFC" w:rsidRPr="00F91F7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84334E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81-83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С.390- 391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46D" w:rsidRDefault="0008646D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Default="0008646D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  <w:p w:rsidR="0008646D" w:rsidRDefault="0008646D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46D" w:rsidRDefault="0008646D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646D" w:rsidRPr="00F91F7E" w:rsidRDefault="0008646D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F" w:rsidRDefault="00C229AF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88- 89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9AF" w:rsidRDefault="00C229AF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90, 91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94, 95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98,.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9CB" w:rsidRPr="0084334E" w:rsidRDefault="002B29CB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9CB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2B29CB" w:rsidRDefault="002B29CB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9CB" w:rsidRDefault="002B29CB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9CB" w:rsidRDefault="002B29CB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  <w:p w:rsidR="002B29CB" w:rsidRDefault="002B29CB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102,103,.</w:t>
            </w: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104,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106, 107.</w:t>
            </w: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108, 109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9CB" w:rsidRDefault="002B29CB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9CB" w:rsidRDefault="002B29CB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CD" w:rsidRDefault="00BA3ACD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9CB" w:rsidRDefault="002B29CB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111,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1A4" w:rsidRPr="0084334E" w:rsidRDefault="009161A4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114, 115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B26" w:rsidRPr="0084334E" w:rsidRDefault="002C0B26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B26" w:rsidRPr="0084334E" w:rsidRDefault="002C0B26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63E" w:rsidRDefault="00BB763E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763E" w:rsidRDefault="00BB763E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С.130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84334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B26" w:rsidRPr="0084334E" w:rsidRDefault="002C0B26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С.143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84334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B26" w:rsidRPr="0084334E" w:rsidRDefault="002C0B26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С.167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7E">
              <w:rPr>
                <w:rFonts w:ascii="Times New Roman" w:hAnsi="Times New Roman" w:cs="Times New Roman"/>
                <w:sz w:val="20"/>
                <w:szCs w:val="20"/>
              </w:rPr>
              <w:t>С.177</w:t>
            </w: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84334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B26" w:rsidRPr="0084334E" w:rsidRDefault="002C0B26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B26" w:rsidRPr="0084334E" w:rsidRDefault="002C0B26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0B26" w:rsidRPr="0084334E" w:rsidRDefault="002C0B26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2C0B2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26">
              <w:rPr>
                <w:rFonts w:ascii="Times New Roman" w:hAnsi="Times New Roman" w:cs="Times New Roman"/>
                <w:sz w:val="24"/>
                <w:szCs w:val="24"/>
              </w:rPr>
              <w:t>Повт.2</w:t>
            </w:r>
            <w:r w:rsidRPr="002C0B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 25, 26-10кл.</w:t>
            </w:r>
          </w:p>
          <w:p w:rsidR="002C0B26" w:rsidRPr="0084334E" w:rsidRDefault="002C0B26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2C0B2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26">
              <w:rPr>
                <w:rFonts w:ascii="Times New Roman" w:hAnsi="Times New Roman" w:cs="Times New Roman"/>
                <w:sz w:val="24"/>
                <w:szCs w:val="24"/>
              </w:rPr>
              <w:t>Повт.40, 50 кл.-10кл</w:t>
            </w:r>
          </w:p>
          <w:p w:rsidR="002C0B26" w:rsidRPr="0084334E" w:rsidRDefault="002C0B26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2C0B2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26">
              <w:rPr>
                <w:rFonts w:ascii="Times New Roman" w:hAnsi="Times New Roman" w:cs="Times New Roman"/>
                <w:sz w:val="24"/>
                <w:szCs w:val="24"/>
              </w:rPr>
              <w:t>Повт63, 66,68-10кл</w:t>
            </w:r>
          </w:p>
          <w:p w:rsidR="002C0B26" w:rsidRPr="0084334E" w:rsidRDefault="002C0B26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2C0B2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B26">
              <w:rPr>
                <w:rFonts w:ascii="Times New Roman" w:hAnsi="Times New Roman" w:cs="Times New Roman"/>
                <w:sz w:val="24"/>
                <w:szCs w:val="24"/>
              </w:rPr>
              <w:t>Повт71,75-10кл</w:t>
            </w:r>
          </w:p>
          <w:p w:rsidR="00987EFC" w:rsidRPr="002C0B2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2C0B2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FC" w:rsidRPr="00F91F7E" w:rsidRDefault="00987EFC" w:rsidP="00040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EFC" w:rsidRPr="002C0B26" w:rsidRDefault="00987EFC" w:rsidP="000401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B26" w:rsidRDefault="00987EFC" w:rsidP="000401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0B26">
              <w:rPr>
                <w:rFonts w:ascii="Times New Roman" w:hAnsi="Times New Roman" w:cs="Times New Roman"/>
                <w:sz w:val="24"/>
                <w:szCs w:val="24"/>
              </w:rPr>
              <w:t xml:space="preserve">102, </w:t>
            </w:r>
          </w:p>
          <w:p w:rsidR="002C0B26" w:rsidRDefault="002C0B26" w:rsidP="0004014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87EFC" w:rsidRPr="001758B6" w:rsidRDefault="00987EFC" w:rsidP="0004014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B26">
              <w:rPr>
                <w:rFonts w:ascii="Times New Roman" w:hAnsi="Times New Roman" w:cs="Times New Roman"/>
                <w:sz w:val="24"/>
                <w:szCs w:val="24"/>
              </w:rPr>
              <w:t>108-10кл</w:t>
            </w:r>
          </w:p>
        </w:tc>
        <w:tc>
          <w:tcPr>
            <w:tcW w:w="238" w:type="pct"/>
          </w:tcPr>
          <w:p w:rsidR="00987EFC" w:rsidRDefault="00987EFC" w:rsidP="00D72522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1777" w:rsidRDefault="00011777" w:rsidP="00D7252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777" w:rsidRDefault="00011777" w:rsidP="00D7252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5D2" w:rsidRDefault="008215D2" w:rsidP="000117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215D2" w:rsidSect="008D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BB" w:rsidRDefault="003537BB" w:rsidP="00115428">
      <w:pPr>
        <w:spacing w:after="0" w:line="240" w:lineRule="auto"/>
      </w:pPr>
      <w:r>
        <w:separator/>
      </w:r>
    </w:p>
  </w:endnote>
  <w:endnote w:type="continuationSeparator" w:id="0">
    <w:p w:rsidR="003537BB" w:rsidRDefault="003537BB" w:rsidP="0011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melad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BB" w:rsidRDefault="003537BB" w:rsidP="00115428">
      <w:pPr>
        <w:spacing w:after="0" w:line="240" w:lineRule="auto"/>
      </w:pPr>
      <w:r>
        <w:separator/>
      </w:r>
    </w:p>
  </w:footnote>
  <w:footnote w:type="continuationSeparator" w:id="0">
    <w:p w:rsidR="003537BB" w:rsidRDefault="003537BB" w:rsidP="00115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CF2"/>
    <w:multiLevelType w:val="multilevel"/>
    <w:tmpl w:val="D5DA9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17414"/>
    <w:multiLevelType w:val="multilevel"/>
    <w:tmpl w:val="ED8A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C1DFB"/>
    <w:multiLevelType w:val="multilevel"/>
    <w:tmpl w:val="C06C6446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230C73"/>
    <w:multiLevelType w:val="multilevel"/>
    <w:tmpl w:val="9B64B34E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0014D1"/>
    <w:multiLevelType w:val="multilevel"/>
    <w:tmpl w:val="A31AC2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31C92"/>
    <w:multiLevelType w:val="multilevel"/>
    <w:tmpl w:val="84DEC55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4C4764"/>
    <w:multiLevelType w:val="multilevel"/>
    <w:tmpl w:val="2D02F4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B6365C"/>
    <w:multiLevelType w:val="multilevel"/>
    <w:tmpl w:val="5AF4BFE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CE534F"/>
    <w:multiLevelType w:val="multilevel"/>
    <w:tmpl w:val="7DC2F624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593115"/>
    <w:multiLevelType w:val="multilevel"/>
    <w:tmpl w:val="5BA6891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E6519"/>
    <w:multiLevelType w:val="multilevel"/>
    <w:tmpl w:val="6FB8536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F156F8"/>
    <w:multiLevelType w:val="multilevel"/>
    <w:tmpl w:val="82F0AF82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996A0D"/>
    <w:multiLevelType w:val="multilevel"/>
    <w:tmpl w:val="9650065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FA7AFF"/>
    <w:multiLevelType w:val="multilevel"/>
    <w:tmpl w:val="DBC0E56E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3A73DE"/>
    <w:multiLevelType w:val="multilevel"/>
    <w:tmpl w:val="CFC2DA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C42AF8"/>
    <w:multiLevelType w:val="multilevel"/>
    <w:tmpl w:val="50CC1E0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F833EF4"/>
    <w:multiLevelType w:val="multilevel"/>
    <w:tmpl w:val="9E1622D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FEB6A2D"/>
    <w:multiLevelType w:val="multilevel"/>
    <w:tmpl w:val="12C0D4D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1052027"/>
    <w:multiLevelType w:val="multilevel"/>
    <w:tmpl w:val="55668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2A733B9"/>
    <w:multiLevelType w:val="multilevel"/>
    <w:tmpl w:val="0F5209F6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D334A3"/>
    <w:multiLevelType w:val="multilevel"/>
    <w:tmpl w:val="3022EF66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855C0D"/>
    <w:multiLevelType w:val="multilevel"/>
    <w:tmpl w:val="508221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4CF0531"/>
    <w:multiLevelType w:val="multilevel"/>
    <w:tmpl w:val="A08E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1E60DB"/>
    <w:multiLevelType w:val="multilevel"/>
    <w:tmpl w:val="ED70A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6296560"/>
    <w:multiLevelType w:val="multilevel"/>
    <w:tmpl w:val="C278F0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68D55C0"/>
    <w:multiLevelType w:val="multilevel"/>
    <w:tmpl w:val="DB54B10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6A61EB6"/>
    <w:multiLevelType w:val="multilevel"/>
    <w:tmpl w:val="E99A617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780477B"/>
    <w:multiLevelType w:val="multilevel"/>
    <w:tmpl w:val="D6EC9DC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B012B2A"/>
    <w:multiLevelType w:val="multilevel"/>
    <w:tmpl w:val="40AE9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B205ACB"/>
    <w:multiLevelType w:val="multilevel"/>
    <w:tmpl w:val="A846FCC0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B3A490C"/>
    <w:multiLevelType w:val="multilevel"/>
    <w:tmpl w:val="50D6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DD77111"/>
    <w:multiLevelType w:val="multilevel"/>
    <w:tmpl w:val="E7E284F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1E696910"/>
    <w:multiLevelType w:val="multilevel"/>
    <w:tmpl w:val="CC6A846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05924EA"/>
    <w:multiLevelType w:val="multilevel"/>
    <w:tmpl w:val="E0329896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26653AB"/>
    <w:multiLevelType w:val="multilevel"/>
    <w:tmpl w:val="20A819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28A4FD8"/>
    <w:multiLevelType w:val="multilevel"/>
    <w:tmpl w:val="AAAE72A2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3202A16"/>
    <w:multiLevelType w:val="multilevel"/>
    <w:tmpl w:val="B78CF63C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40876DC"/>
    <w:multiLevelType w:val="multilevel"/>
    <w:tmpl w:val="6B562FAC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4395AD8"/>
    <w:multiLevelType w:val="multilevel"/>
    <w:tmpl w:val="D466F542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5340115"/>
    <w:multiLevelType w:val="multilevel"/>
    <w:tmpl w:val="74FA330E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6C800BD"/>
    <w:multiLevelType w:val="multilevel"/>
    <w:tmpl w:val="1062DB42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8FD1980"/>
    <w:multiLevelType w:val="multilevel"/>
    <w:tmpl w:val="CDA82C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9A25DC1"/>
    <w:multiLevelType w:val="multilevel"/>
    <w:tmpl w:val="1A524222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A00077A"/>
    <w:multiLevelType w:val="multilevel"/>
    <w:tmpl w:val="1054C63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ADA2946"/>
    <w:multiLevelType w:val="multilevel"/>
    <w:tmpl w:val="2684031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ADE39D3"/>
    <w:multiLevelType w:val="multilevel"/>
    <w:tmpl w:val="37D07FB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B19248B"/>
    <w:multiLevelType w:val="multilevel"/>
    <w:tmpl w:val="28F4878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BCC694B"/>
    <w:multiLevelType w:val="multilevel"/>
    <w:tmpl w:val="79DC4B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C6B49A3"/>
    <w:multiLevelType w:val="multilevel"/>
    <w:tmpl w:val="861A3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D5E3A8A"/>
    <w:multiLevelType w:val="multilevel"/>
    <w:tmpl w:val="05FCD49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E2C03C4"/>
    <w:multiLevelType w:val="multilevel"/>
    <w:tmpl w:val="2B12B28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2E6D3824"/>
    <w:multiLevelType w:val="multilevel"/>
    <w:tmpl w:val="F3886BD8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F127B71"/>
    <w:multiLevelType w:val="multilevel"/>
    <w:tmpl w:val="D6481DBE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1AD6E50"/>
    <w:multiLevelType w:val="multilevel"/>
    <w:tmpl w:val="7F962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2BC112C"/>
    <w:multiLevelType w:val="multilevel"/>
    <w:tmpl w:val="16D4441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4BB3ABD"/>
    <w:multiLevelType w:val="multilevel"/>
    <w:tmpl w:val="3E0E113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55F381B"/>
    <w:multiLevelType w:val="multilevel"/>
    <w:tmpl w:val="658C411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758797B"/>
    <w:multiLevelType w:val="multilevel"/>
    <w:tmpl w:val="61A8F444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998395C"/>
    <w:multiLevelType w:val="multilevel"/>
    <w:tmpl w:val="672A0D1E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AD66C76"/>
    <w:multiLevelType w:val="multilevel"/>
    <w:tmpl w:val="5FC0C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BBE18EF"/>
    <w:multiLevelType w:val="multilevel"/>
    <w:tmpl w:val="5BAA0B32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CC507D0"/>
    <w:multiLevelType w:val="multilevel"/>
    <w:tmpl w:val="B6DEFBD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E47664D"/>
    <w:multiLevelType w:val="multilevel"/>
    <w:tmpl w:val="A8BA844E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3E9100D5"/>
    <w:multiLevelType w:val="multilevel"/>
    <w:tmpl w:val="456CAEC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FE92232"/>
    <w:multiLevelType w:val="multilevel"/>
    <w:tmpl w:val="3AA09422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0A66E10"/>
    <w:multiLevelType w:val="multilevel"/>
    <w:tmpl w:val="48B4B154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1157D9F"/>
    <w:multiLevelType w:val="multilevel"/>
    <w:tmpl w:val="1C6A840A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27C46C6"/>
    <w:multiLevelType w:val="multilevel"/>
    <w:tmpl w:val="9E00CEC6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3FB24C3"/>
    <w:multiLevelType w:val="multilevel"/>
    <w:tmpl w:val="2574374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7C77080"/>
    <w:multiLevelType w:val="multilevel"/>
    <w:tmpl w:val="6E066D7E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8227F08"/>
    <w:multiLevelType w:val="multilevel"/>
    <w:tmpl w:val="68A034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91916B6"/>
    <w:multiLevelType w:val="multilevel"/>
    <w:tmpl w:val="D3A2A43E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9603899"/>
    <w:multiLevelType w:val="multilevel"/>
    <w:tmpl w:val="FB92CC6E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9A91E36"/>
    <w:multiLevelType w:val="multilevel"/>
    <w:tmpl w:val="870686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49F512D7"/>
    <w:multiLevelType w:val="multilevel"/>
    <w:tmpl w:val="CFA48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B1F2F59"/>
    <w:multiLevelType w:val="multilevel"/>
    <w:tmpl w:val="6FDCE8E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4B2344F8"/>
    <w:multiLevelType w:val="multilevel"/>
    <w:tmpl w:val="63BEC5C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4B565E9B"/>
    <w:multiLevelType w:val="multilevel"/>
    <w:tmpl w:val="5CD26940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C0528CD"/>
    <w:multiLevelType w:val="multilevel"/>
    <w:tmpl w:val="1A50C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C547B92"/>
    <w:multiLevelType w:val="multilevel"/>
    <w:tmpl w:val="DE34EA9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FB63E53"/>
    <w:multiLevelType w:val="multilevel"/>
    <w:tmpl w:val="773CBC9E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FB93ABA"/>
    <w:multiLevelType w:val="multilevel"/>
    <w:tmpl w:val="493837F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01214F3"/>
    <w:multiLevelType w:val="multilevel"/>
    <w:tmpl w:val="D560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04D5FEC"/>
    <w:multiLevelType w:val="multilevel"/>
    <w:tmpl w:val="45C0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0EA5D7C"/>
    <w:multiLevelType w:val="multilevel"/>
    <w:tmpl w:val="5484CD26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107531C"/>
    <w:multiLevelType w:val="multilevel"/>
    <w:tmpl w:val="3490E3D6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1294D2A"/>
    <w:multiLevelType w:val="multilevel"/>
    <w:tmpl w:val="1ADE0BB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1C81FC2"/>
    <w:multiLevelType w:val="multilevel"/>
    <w:tmpl w:val="2766C484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52A4188F"/>
    <w:multiLevelType w:val="multilevel"/>
    <w:tmpl w:val="D9FC3FA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52E136DB"/>
    <w:multiLevelType w:val="multilevel"/>
    <w:tmpl w:val="66CA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53A40757"/>
    <w:multiLevelType w:val="multilevel"/>
    <w:tmpl w:val="A5B247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53A939B9"/>
    <w:multiLevelType w:val="multilevel"/>
    <w:tmpl w:val="743A3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587C6814"/>
    <w:multiLevelType w:val="multilevel"/>
    <w:tmpl w:val="15440F3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5AFD70C0"/>
    <w:multiLevelType w:val="multilevel"/>
    <w:tmpl w:val="75B2CB0C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C7710AA"/>
    <w:multiLevelType w:val="multilevel"/>
    <w:tmpl w:val="1D606598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C8B0737"/>
    <w:multiLevelType w:val="multilevel"/>
    <w:tmpl w:val="02F281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1E84E94"/>
    <w:multiLevelType w:val="multilevel"/>
    <w:tmpl w:val="9CDAD9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26C20C2"/>
    <w:multiLevelType w:val="multilevel"/>
    <w:tmpl w:val="BA98C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6459643D"/>
    <w:multiLevelType w:val="multilevel"/>
    <w:tmpl w:val="6A4071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648B0521"/>
    <w:multiLevelType w:val="multilevel"/>
    <w:tmpl w:val="0134A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65541CF2"/>
    <w:multiLevelType w:val="multilevel"/>
    <w:tmpl w:val="4E92AD7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65EA1050"/>
    <w:multiLevelType w:val="multilevel"/>
    <w:tmpl w:val="ECBA2CB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66A4692E"/>
    <w:multiLevelType w:val="multilevel"/>
    <w:tmpl w:val="C248D3FC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674C1948"/>
    <w:multiLevelType w:val="multilevel"/>
    <w:tmpl w:val="1E1C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77137B2"/>
    <w:multiLevelType w:val="multilevel"/>
    <w:tmpl w:val="DE8C5A8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69D84403"/>
    <w:multiLevelType w:val="multilevel"/>
    <w:tmpl w:val="C5AE29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6A3825F1"/>
    <w:multiLevelType w:val="multilevel"/>
    <w:tmpl w:val="6E4020BA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6B3812FF"/>
    <w:multiLevelType w:val="multilevel"/>
    <w:tmpl w:val="EC54E24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6DC72C9B"/>
    <w:multiLevelType w:val="multilevel"/>
    <w:tmpl w:val="CFB27D7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04B2FC8"/>
    <w:multiLevelType w:val="multilevel"/>
    <w:tmpl w:val="8C18E1D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04D06FB"/>
    <w:multiLevelType w:val="multilevel"/>
    <w:tmpl w:val="0810A2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06F285D"/>
    <w:multiLevelType w:val="multilevel"/>
    <w:tmpl w:val="62A24F7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0E71079"/>
    <w:multiLevelType w:val="multilevel"/>
    <w:tmpl w:val="2A0EAE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72A56A3B"/>
    <w:multiLevelType w:val="multilevel"/>
    <w:tmpl w:val="2CA8A5F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2A73B03"/>
    <w:multiLevelType w:val="multilevel"/>
    <w:tmpl w:val="37122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>
    <w:nsid w:val="73F43B73"/>
    <w:multiLevelType w:val="multilevel"/>
    <w:tmpl w:val="B1BAAED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754A5750"/>
    <w:multiLevelType w:val="multilevel"/>
    <w:tmpl w:val="9D80B49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5697D33"/>
    <w:multiLevelType w:val="multilevel"/>
    <w:tmpl w:val="AB7C2B9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86C1DCA"/>
    <w:multiLevelType w:val="multilevel"/>
    <w:tmpl w:val="3096670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>
    <w:nsid w:val="795C0DD5"/>
    <w:multiLevelType w:val="multilevel"/>
    <w:tmpl w:val="9C4EEF3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AC1112E"/>
    <w:multiLevelType w:val="multilevel"/>
    <w:tmpl w:val="8C76263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7B15199F"/>
    <w:multiLevelType w:val="multilevel"/>
    <w:tmpl w:val="2A381B9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7C120F28"/>
    <w:multiLevelType w:val="multilevel"/>
    <w:tmpl w:val="60DE8510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7CAF0FD9"/>
    <w:multiLevelType w:val="multilevel"/>
    <w:tmpl w:val="4D3EA33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>
    <w:nsid w:val="7D1F584C"/>
    <w:multiLevelType w:val="multilevel"/>
    <w:tmpl w:val="6244242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>
    <w:nsid w:val="7E914E10"/>
    <w:multiLevelType w:val="multilevel"/>
    <w:tmpl w:val="1C72C02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7F884906"/>
    <w:multiLevelType w:val="multilevel"/>
    <w:tmpl w:val="74E2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78"/>
  </w:num>
  <w:num w:numId="3">
    <w:abstractNumId w:val="30"/>
  </w:num>
  <w:num w:numId="4">
    <w:abstractNumId w:val="89"/>
  </w:num>
  <w:num w:numId="5">
    <w:abstractNumId w:val="74"/>
  </w:num>
  <w:num w:numId="6">
    <w:abstractNumId w:val="126"/>
  </w:num>
  <w:num w:numId="7">
    <w:abstractNumId w:val="103"/>
  </w:num>
  <w:num w:numId="8">
    <w:abstractNumId w:val="1"/>
  </w:num>
  <w:num w:numId="9">
    <w:abstractNumId w:val="82"/>
  </w:num>
  <w:num w:numId="10">
    <w:abstractNumId w:val="59"/>
  </w:num>
  <w:num w:numId="11">
    <w:abstractNumId w:val="23"/>
  </w:num>
  <w:num w:numId="12">
    <w:abstractNumId w:val="48"/>
  </w:num>
  <w:num w:numId="13">
    <w:abstractNumId w:val="99"/>
  </w:num>
  <w:num w:numId="14">
    <w:abstractNumId w:val="83"/>
  </w:num>
  <w:num w:numId="15">
    <w:abstractNumId w:val="91"/>
  </w:num>
  <w:num w:numId="16">
    <w:abstractNumId w:val="105"/>
  </w:num>
  <w:num w:numId="17">
    <w:abstractNumId w:val="28"/>
  </w:num>
  <w:num w:numId="18">
    <w:abstractNumId w:val="53"/>
  </w:num>
  <w:num w:numId="19">
    <w:abstractNumId w:val="47"/>
  </w:num>
  <w:num w:numId="20">
    <w:abstractNumId w:val="73"/>
  </w:num>
  <w:num w:numId="21">
    <w:abstractNumId w:val="41"/>
  </w:num>
  <w:num w:numId="22">
    <w:abstractNumId w:val="24"/>
  </w:num>
  <w:num w:numId="23">
    <w:abstractNumId w:val="96"/>
  </w:num>
  <w:num w:numId="24">
    <w:abstractNumId w:val="90"/>
  </w:num>
  <w:num w:numId="25">
    <w:abstractNumId w:val="70"/>
  </w:num>
  <w:num w:numId="26">
    <w:abstractNumId w:val="34"/>
  </w:num>
  <w:num w:numId="27">
    <w:abstractNumId w:val="21"/>
  </w:num>
  <w:num w:numId="28">
    <w:abstractNumId w:val="32"/>
  </w:num>
  <w:num w:numId="29">
    <w:abstractNumId w:val="124"/>
  </w:num>
  <w:num w:numId="30">
    <w:abstractNumId w:val="26"/>
  </w:num>
  <w:num w:numId="31">
    <w:abstractNumId w:val="88"/>
  </w:num>
  <w:num w:numId="32">
    <w:abstractNumId w:val="95"/>
  </w:num>
  <w:num w:numId="33">
    <w:abstractNumId w:val="125"/>
  </w:num>
  <w:num w:numId="34">
    <w:abstractNumId w:val="108"/>
  </w:num>
  <w:num w:numId="35">
    <w:abstractNumId w:val="16"/>
  </w:num>
  <w:num w:numId="36">
    <w:abstractNumId w:val="68"/>
  </w:num>
  <w:num w:numId="37">
    <w:abstractNumId w:val="123"/>
  </w:num>
  <w:num w:numId="38">
    <w:abstractNumId w:val="86"/>
  </w:num>
  <w:num w:numId="39">
    <w:abstractNumId w:val="92"/>
  </w:num>
  <w:num w:numId="40">
    <w:abstractNumId w:val="46"/>
  </w:num>
  <w:num w:numId="41">
    <w:abstractNumId w:val="79"/>
  </w:num>
  <w:num w:numId="42">
    <w:abstractNumId w:val="98"/>
  </w:num>
  <w:num w:numId="43">
    <w:abstractNumId w:val="118"/>
  </w:num>
  <w:num w:numId="44">
    <w:abstractNumId w:val="17"/>
  </w:num>
  <w:num w:numId="45">
    <w:abstractNumId w:val="104"/>
  </w:num>
  <w:num w:numId="46">
    <w:abstractNumId w:val="5"/>
  </w:num>
  <w:num w:numId="47">
    <w:abstractNumId w:val="115"/>
  </w:num>
  <w:num w:numId="48">
    <w:abstractNumId w:val="109"/>
  </w:num>
  <w:num w:numId="49">
    <w:abstractNumId w:val="31"/>
  </w:num>
  <w:num w:numId="50">
    <w:abstractNumId w:val="50"/>
  </w:num>
  <w:num w:numId="51">
    <w:abstractNumId w:val="117"/>
  </w:num>
  <w:num w:numId="52">
    <w:abstractNumId w:val="116"/>
  </w:num>
  <w:num w:numId="53">
    <w:abstractNumId w:val="45"/>
  </w:num>
  <w:num w:numId="54">
    <w:abstractNumId w:val="43"/>
  </w:num>
  <w:num w:numId="55">
    <w:abstractNumId w:val="75"/>
  </w:num>
  <w:num w:numId="56">
    <w:abstractNumId w:val="101"/>
  </w:num>
  <w:num w:numId="57">
    <w:abstractNumId w:val="113"/>
  </w:num>
  <w:num w:numId="58">
    <w:abstractNumId w:val="56"/>
  </w:num>
  <w:num w:numId="59">
    <w:abstractNumId w:val="35"/>
  </w:num>
  <w:num w:numId="60">
    <w:abstractNumId w:val="10"/>
  </w:num>
  <w:num w:numId="61">
    <w:abstractNumId w:val="15"/>
  </w:num>
  <w:num w:numId="62">
    <w:abstractNumId w:val="40"/>
  </w:num>
  <w:num w:numId="63">
    <w:abstractNumId w:val="27"/>
  </w:num>
  <w:num w:numId="64">
    <w:abstractNumId w:val="12"/>
  </w:num>
  <w:num w:numId="65">
    <w:abstractNumId w:val="76"/>
  </w:num>
  <w:num w:numId="66">
    <w:abstractNumId w:val="69"/>
  </w:num>
  <w:num w:numId="67">
    <w:abstractNumId w:val="111"/>
  </w:num>
  <w:num w:numId="68">
    <w:abstractNumId w:val="63"/>
  </w:num>
  <w:num w:numId="69">
    <w:abstractNumId w:val="120"/>
  </w:num>
  <w:num w:numId="70">
    <w:abstractNumId w:val="29"/>
  </w:num>
  <w:num w:numId="71">
    <w:abstractNumId w:val="13"/>
  </w:num>
  <w:num w:numId="72">
    <w:abstractNumId w:val="39"/>
  </w:num>
  <w:num w:numId="73">
    <w:abstractNumId w:val="9"/>
  </w:num>
  <w:num w:numId="74">
    <w:abstractNumId w:val="3"/>
  </w:num>
  <w:num w:numId="75">
    <w:abstractNumId w:val="57"/>
  </w:num>
  <w:num w:numId="76">
    <w:abstractNumId w:val="54"/>
  </w:num>
  <w:num w:numId="77">
    <w:abstractNumId w:val="81"/>
  </w:num>
  <w:num w:numId="78">
    <w:abstractNumId w:val="55"/>
  </w:num>
  <w:num w:numId="79">
    <w:abstractNumId w:val="49"/>
  </w:num>
  <w:num w:numId="80">
    <w:abstractNumId w:val="72"/>
  </w:num>
  <w:num w:numId="81">
    <w:abstractNumId w:val="25"/>
  </w:num>
  <w:num w:numId="82">
    <w:abstractNumId w:val="85"/>
  </w:num>
  <w:num w:numId="83">
    <w:abstractNumId w:val="37"/>
  </w:num>
  <w:num w:numId="84">
    <w:abstractNumId w:val="33"/>
  </w:num>
  <w:num w:numId="85">
    <w:abstractNumId w:val="36"/>
  </w:num>
  <w:num w:numId="86">
    <w:abstractNumId w:val="8"/>
  </w:num>
  <w:num w:numId="87">
    <w:abstractNumId w:val="64"/>
  </w:num>
  <w:num w:numId="88">
    <w:abstractNumId w:val="61"/>
  </w:num>
  <w:num w:numId="89">
    <w:abstractNumId w:val="71"/>
  </w:num>
  <w:num w:numId="90">
    <w:abstractNumId w:val="60"/>
  </w:num>
  <w:num w:numId="91">
    <w:abstractNumId w:val="107"/>
  </w:num>
  <w:num w:numId="92">
    <w:abstractNumId w:val="100"/>
  </w:num>
  <w:num w:numId="93">
    <w:abstractNumId w:val="77"/>
  </w:num>
  <w:num w:numId="94">
    <w:abstractNumId w:val="7"/>
  </w:num>
  <w:num w:numId="95">
    <w:abstractNumId w:val="121"/>
  </w:num>
  <w:num w:numId="96">
    <w:abstractNumId w:val="11"/>
  </w:num>
  <w:num w:numId="97">
    <w:abstractNumId w:val="62"/>
  </w:num>
  <w:num w:numId="98">
    <w:abstractNumId w:val="38"/>
  </w:num>
  <w:num w:numId="99">
    <w:abstractNumId w:val="80"/>
  </w:num>
  <w:num w:numId="100">
    <w:abstractNumId w:val="58"/>
  </w:num>
  <w:num w:numId="101">
    <w:abstractNumId w:val="87"/>
  </w:num>
  <w:num w:numId="102">
    <w:abstractNumId w:val="65"/>
  </w:num>
  <w:num w:numId="103">
    <w:abstractNumId w:val="42"/>
  </w:num>
  <w:num w:numId="104">
    <w:abstractNumId w:val="51"/>
  </w:num>
  <w:num w:numId="105">
    <w:abstractNumId w:val="106"/>
  </w:num>
  <w:num w:numId="106">
    <w:abstractNumId w:val="122"/>
  </w:num>
  <w:num w:numId="107">
    <w:abstractNumId w:val="52"/>
  </w:num>
  <w:num w:numId="108">
    <w:abstractNumId w:val="66"/>
  </w:num>
  <w:num w:numId="109">
    <w:abstractNumId w:val="119"/>
  </w:num>
  <w:num w:numId="110">
    <w:abstractNumId w:val="102"/>
  </w:num>
  <w:num w:numId="111">
    <w:abstractNumId w:val="20"/>
  </w:num>
  <w:num w:numId="112">
    <w:abstractNumId w:val="93"/>
  </w:num>
  <w:num w:numId="113">
    <w:abstractNumId w:val="19"/>
  </w:num>
  <w:num w:numId="114">
    <w:abstractNumId w:val="67"/>
  </w:num>
  <w:num w:numId="115">
    <w:abstractNumId w:val="2"/>
  </w:num>
  <w:num w:numId="116">
    <w:abstractNumId w:val="44"/>
  </w:num>
  <w:num w:numId="117">
    <w:abstractNumId w:val="84"/>
  </w:num>
  <w:num w:numId="118">
    <w:abstractNumId w:val="94"/>
  </w:num>
  <w:num w:numId="119">
    <w:abstractNumId w:val="0"/>
  </w:num>
  <w:num w:numId="120">
    <w:abstractNumId w:val="112"/>
  </w:num>
  <w:num w:numId="121">
    <w:abstractNumId w:val="18"/>
  </w:num>
  <w:num w:numId="122">
    <w:abstractNumId w:val="4"/>
  </w:num>
  <w:num w:numId="123">
    <w:abstractNumId w:val="114"/>
  </w:num>
  <w:num w:numId="124">
    <w:abstractNumId w:val="110"/>
  </w:num>
  <w:num w:numId="125">
    <w:abstractNumId w:val="6"/>
  </w:num>
  <w:num w:numId="126">
    <w:abstractNumId w:val="14"/>
  </w:num>
  <w:num w:numId="127">
    <w:abstractNumId w:val="97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38E"/>
    <w:rsid w:val="00011777"/>
    <w:rsid w:val="0001394C"/>
    <w:rsid w:val="000218A2"/>
    <w:rsid w:val="00023E33"/>
    <w:rsid w:val="00034A78"/>
    <w:rsid w:val="00037943"/>
    <w:rsid w:val="0004014A"/>
    <w:rsid w:val="00061B17"/>
    <w:rsid w:val="00077AD5"/>
    <w:rsid w:val="0008267D"/>
    <w:rsid w:val="0008646D"/>
    <w:rsid w:val="000C4882"/>
    <w:rsid w:val="000E3471"/>
    <w:rsid w:val="00115428"/>
    <w:rsid w:val="00124FA6"/>
    <w:rsid w:val="001758B6"/>
    <w:rsid w:val="0019138E"/>
    <w:rsid w:val="001B7D64"/>
    <w:rsid w:val="001C728D"/>
    <w:rsid w:val="001E1185"/>
    <w:rsid w:val="001F13EB"/>
    <w:rsid w:val="002025AF"/>
    <w:rsid w:val="00203316"/>
    <w:rsid w:val="00217BB5"/>
    <w:rsid w:val="00290674"/>
    <w:rsid w:val="002B29CB"/>
    <w:rsid w:val="002B2DEC"/>
    <w:rsid w:val="002B34D3"/>
    <w:rsid w:val="002C0B26"/>
    <w:rsid w:val="002D0BCF"/>
    <w:rsid w:val="0031378D"/>
    <w:rsid w:val="0033444C"/>
    <w:rsid w:val="003453A0"/>
    <w:rsid w:val="003537BB"/>
    <w:rsid w:val="003E314B"/>
    <w:rsid w:val="00402524"/>
    <w:rsid w:val="0042604F"/>
    <w:rsid w:val="0043659E"/>
    <w:rsid w:val="00452FC8"/>
    <w:rsid w:val="00485C61"/>
    <w:rsid w:val="00495473"/>
    <w:rsid w:val="004B4D77"/>
    <w:rsid w:val="005137A6"/>
    <w:rsid w:val="005428DC"/>
    <w:rsid w:val="005E1F20"/>
    <w:rsid w:val="006236B7"/>
    <w:rsid w:val="00634575"/>
    <w:rsid w:val="00675420"/>
    <w:rsid w:val="00675FAE"/>
    <w:rsid w:val="00695D05"/>
    <w:rsid w:val="006A557B"/>
    <w:rsid w:val="006D7743"/>
    <w:rsid w:val="006F240A"/>
    <w:rsid w:val="006F3CBB"/>
    <w:rsid w:val="0072434D"/>
    <w:rsid w:val="00741E83"/>
    <w:rsid w:val="00762CBB"/>
    <w:rsid w:val="007826A0"/>
    <w:rsid w:val="00787157"/>
    <w:rsid w:val="00794F61"/>
    <w:rsid w:val="007A1B1D"/>
    <w:rsid w:val="007B31F8"/>
    <w:rsid w:val="007D2341"/>
    <w:rsid w:val="007E20B0"/>
    <w:rsid w:val="008162AA"/>
    <w:rsid w:val="008167F1"/>
    <w:rsid w:val="008208EB"/>
    <w:rsid w:val="008215D2"/>
    <w:rsid w:val="0084334E"/>
    <w:rsid w:val="00851690"/>
    <w:rsid w:val="00861CC3"/>
    <w:rsid w:val="00863561"/>
    <w:rsid w:val="008714FB"/>
    <w:rsid w:val="00877E91"/>
    <w:rsid w:val="00895337"/>
    <w:rsid w:val="00895980"/>
    <w:rsid w:val="008B5E03"/>
    <w:rsid w:val="008C5CB9"/>
    <w:rsid w:val="008D3BA2"/>
    <w:rsid w:val="008E7FE1"/>
    <w:rsid w:val="008F65B3"/>
    <w:rsid w:val="00913488"/>
    <w:rsid w:val="009161A4"/>
    <w:rsid w:val="00917E52"/>
    <w:rsid w:val="00933E1B"/>
    <w:rsid w:val="00971865"/>
    <w:rsid w:val="0097272D"/>
    <w:rsid w:val="00987EFC"/>
    <w:rsid w:val="00990B87"/>
    <w:rsid w:val="009A7D5E"/>
    <w:rsid w:val="009B53D5"/>
    <w:rsid w:val="009F6C84"/>
    <w:rsid w:val="00A2462C"/>
    <w:rsid w:val="00A33E7C"/>
    <w:rsid w:val="00A60BF7"/>
    <w:rsid w:val="00A7148E"/>
    <w:rsid w:val="00AC36A9"/>
    <w:rsid w:val="00AE3602"/>
    <w:rsid w:val="00AF5325"/>
    <w:rsid w:val="00B102E5"/>
    <w:rsid w:val="00B2596B"/>
    <w:rsid w:val="00B41338"/>
    <w:rsid w:val="00B51F8D"/>
    <w:rsid w:val="00B91EA9"/>
    <w:rsid w:val="00BA3ACD"/>
    <w:rsid w:val="00BB763E"/>
    <w:rsid w:val="00BD02B1"/>
    <w:rsid w:val="00BE24FA"/>
    <w:rsid w:val="00C048D1"/>
    <w:rsid w:val="00C074FA"/>
    <w:rsid w:val="00C229AF"/>
    <w:rsid w:val="00C45AA8"/>
    <w:rsid w:val="00CB335F"/>
    <w:rsid w:val="00CD5C90"/>
    <w:rsid w:val="00CD76CA"/>
    <w:rsid w:val="00D71A9E"/>
    <w:rsid w:val="00D72522"/>
    <w:rsid w:val="00D80BDF"/>
    <w:rsid w:val="00D92E41"/>
    <w:rsid w:val="00D95580"/>
    <w:rsid w:val="00E240AE"/>
    <w:rsid w:val="00E33BBC"/>
    <w:rsid w:val="00E847C6"/>
    <w:rsid w:val="00EC1623"/>
    <w:rsid w:val="00ED1584"/>
    <w:rsid w:val="00EF6C5F"/>
    <w:rsid w:val="00F44F2B"/>
    <w:rsid w:val="00F45559"/>
    <w:rsid w:val="00F57D19"/>
    <w:rsid w:val="00F815DF"/>
    <w:rsid w:val="00F90600"/>
    <w:rsid w:val="00F91F7E"/>
    <w:rsid w:val="00FB4E9D"/>
    <w:rsid w:val="00FB5DA8"/>
    <w:rsid w:val="00FB6EB4"/>
    <w:rsid w:val="00FE6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2"/>
  </w:style>
  <w:style w:type="paragraph" w:styleId="1">
    <w:name w:val="heading 1"/>
    <w:basedOn w:val="a"/>
    <w:link w:val="10"/>
    <w:uiPriority w:val="9"/>
    <w:qFormat/>
    <w:rsid w:val="0019138E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19138E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19138E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38E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9138E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link w:val="60"/>
    <w:uiPriority w:val="9"/>
    <w:qFormat/>
    <w:rsid w:val="0019138E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38E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138E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3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9138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9138E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Hyperlink"/>
    <w:basedOn w:val="a0"/>
    <w:uiPriority w:val="99"/>
    <w:semiHidden/>
    <w:unhideWhenUsed/>
    <w:rsid w:val="0019138E"/>
    <w:rPr>
      <w:strike w:val="0"/>
      <w:dstrike w:val="0"/>
      <w:color w:val="27638C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19138E"/>
    <w:rPr>
      <w:strike w:val="0"/>
      <w:dstrike w:val="0"/>
      <w:color w:val="27638C"/>
      <w:u w:val="none"/>
      <w:effect w:val="none"/>
    </w:rPr>
  </w:style>
  <w:style w:type="character" w:styleId="a5">
    <w:name w:val="Emphasis"/>
    <w:basedOn w:val="a0"/>
    <w:uiPriority w:val="20"/>
    <w:qFormat/>
    <w:rsid w:val="0019138E"/>
    <w:rPr>
      <w:i/>
      <w:iCs/>
    </w:rPr>
  </w:style>
  <w:style w:type="paragraph" w:styleId="a6">
    <w:name w:val="Normal (Web)"/>
    <w:basedOn w:val="a"/>
    <w:uiPriority w:val="99"/>
    <w:semiHidden/>
    <w:unhideWhenUsed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color w:val="8C2E0B"/>
      <w:sz w:val="24"/>
      <w:szCs w:val="24"/>
      <w:lang w:eastAsia="ru-RU"/>
    </w:rPr>
  </w:style>
  <w:style w:type="paragraph" w:customStyle="1" w:styleId="tabledrag-toggle-weight-wrapper">
    <w:name w:val="tabledrag-toggle-weight-wrapper"/>
    <w:basedOn w:val="a"/>
    <w:rsid w:val="0019138E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ax-progress-bar">
    <w:name w:val="ajax-progress-ba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lement-hidden">
    <w:name w:val="element-hidden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lement-invisible">
    <w:name w:val="element-invisibl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k">
    <w:name w:val="ok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color w:val="234600"/>
      <w:sz w:val="24"/>
      <w:szCs w:val="24"/>
      <w:lang w:eastAsia="ru-RU"/>
    </w:rPr>
  </w:style>
  <w:style w:type="paragraph" w:customStyle="1" w:styleId="warning">
    <w:name w:val="warning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color w:val="884400"/>
      <w:sz w:val="24"/>
      <w:szCs w:val="24"/>
      <w:lang w:eastAsia="ru-RU"/>
    </w:rPr>
  </w:style>
  <w:style w:type="paragraph" w:customStyle="1" w:styleId="form-item">
    <w:name w:val="form-item"/>
    <w:basedOn w:val="a"/>
    <w:rsid w:val="0019138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ctions">
    <w:name w:val="form-actions"/>
    <w:basedOn w:val="a"/>
    <w:rsid w:val="0019138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color w:val="AA1144"/>
      <w:sz w:val="24"/>
      <w:szCs w:val="24"/>
      <w:lang w:eastAsia="ru-RU"/>
    </w:rPr>
  </w:style>
  <w:style w:type="paragraph" w:customStyle="1" w:styleId="form-required">
    <w:name w:val="form-required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color w:val="AA1144"/>
      <w:sz w:val="24"/>
      <w:szCs w:val="24"/>
      <w:lang w:eastAsia="ru-RU"/>
    </w:rPr>
  </w:style>
  <w:style w:type="paragraph" w:customStyle="1" w:styleId="more-link">
    <w:name w:val="more-link"/>
    <w:basedOn w:val="a"/>
    <w:rsid w:val="0019138E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19138E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toggle-weight">
    <w:name w:val="tabledrag-toggle-weigh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progress">
    <w:name w:val="progress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19138E"/>
    <w:pPr>
      <w:spacing w:before="90" w:after="9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19138E"/>
    <w:pPr>
      <w:shd w:val="clear" w:color="auto" w:fill="FF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preview">
    <w:name w:val="comment-preview"/>
    <w:basedOn w:val="a"/>
    <w:rsid w:val="0019138E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19138E"/>
    <w:pPr>
      <w:shd w:val="clear" w:color="auto" w:fill="FF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">
    <w:name w:val="password-strength"/>
    <w:basedOn w:val="a"/>
    <w:rsid w:val="0019138E"/>
    <w:pPr>
      <w:spacing w:before="336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itle">
    <w:name w:val="password-strength-titl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strength-text">
    <w:name w:val="password-strength-tex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ssword-indicator">
    <w:name w:val="password-indicator"/>
    <w:basedOn w:val="a"/>
    <w:rsid w:val="0019138E"/>
    <w:pPr>
      <w:shd w:val="clear" w:color="auto" w:fill="C4C4C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19138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s">
    <w:name w:val="views-exposed-widgets"/>
    <w:basedOn w:val="a"/>
    <w:rsid w:val="0019138E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left">
    <w:name w:val="views-align-lef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right">
    <w:name w:val="views-align-right"/>
    <w:basedOn w:val="a"/>
    <w:rsid w:val="0019138E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align-center">
    <w:name w:val="views-align-center"/>
    <w:basedOn w:val="a"/>
    <w:rsid w:val="0019138E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photo">
    <w:name w:val="cboxphoto"/>
    <w:basedOn w:val="a"/>
    <w:rsid w:val="0019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iframe">
    <w:name w:val="cboxiframe"/>
    <w:basedOn w:val="a"/>
    <w:rsid w:val="0019138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19138E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90" w:after="9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19138E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typename">
    <w:name w:val="question_type_nam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quizanswerfeedback">
    <w:name w:val="quiz_answer_feedback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eedback-icon">
    <w:name w:val="feedback-icon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questions">
    <w:name w:val="add-questions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-question">
    <w:name w:val="hidden-question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q-staying">
    <w:name w:val="q-staying"/>
    <w:basedOn w:val="a"/>
    <w:rsid w:val="0019138E"/>
    <w:pPr>
      <w:spacing w:before="90" w:after="9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correct">
    <w:name w:val="q-correct"/>
    <w:basedOn w:val="a"/>
    <w:rsid w:val="0019138E"/>
    <w:pPr>
      <w:shd w:val="clear" w:color="auto" w:fill="DDFFDD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wrong">
    <w:name w:val="q-wrong"/>
    <w:basedOn w:val="a"/>
    <w:rsid w:val="0019138E"/>
    <w:pPr>
      <w:shd w:val="clear" w:color="auto" w:fill="FFCCCC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-waiting">
    <w:name w:val="q-waiting"/>
    <w:basedOn w:val="a"/>
    <w:rsid w:val="0019138E"/>
    <w:pPr>
      <w:shd w:val="clear" w:color="auto" w:fill="FFFFDD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passed">
    <w:name w:val="quiz-passed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color w:val="00DD00"/>
      <w:sz w:val="24"/>
      <w:szCs w:val="24"/>
      <w:lang w:eastAsia="ru-RU"/>
    </w:rPr>
  </w:style>
  <w:style w:type="paragraph" w:customStyle="1" w:styleId="quiz-failed">
    <w:name w:val="quiz-failed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color w:val="DD0000"/>
      <w:sz w:val="24"/>
      <w:szCs w:val="24"/>
      <w:lang w:eastAsia="ru-RU"/>
    </w:rPr>
  </w:style>
  <w:style w:type="paragraph" w:customStyle="1" w:styleId="matching-tbl">
    <w:name w:val="matching-tbl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solution">
    <w:name w:val="quiz-solution"/>
    <w:basedOn w:val="a"/>
    <w:rsid w:val="0019138E"/>
    <w:pPr>
      <w:pBdr>
        <w:left w:val="single" w:sz="36" w:space="2" w:color="00FF00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-answer-hidden">
    <w:name w:val="quiz-answer-hidden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userrelationshipsuipopupform">
    <w:name w:val="user_relationships_ui_popup_form"/>
    <w:basedOn w:val="a"/>
    <w:rsid w:val="0019138E"/>
    <w:pPr>
      <w:pBdr>
        <w:top w:val="single" w:sz="36" w:space="4" w:color="000000"/>
        <w:left w:val="single" w:sz="36" w:space="4" w:color="000000"/>
        <w:bottom w:val="single" w:sz="36" w:space="4" w:color="000000"/>
        <w:right w:val="single" w:sz="36" w:space="4" w:color="000000"/>
      </w:pBdr>
      <w:shd w:val="clear" w:color="auto" w:fill="DDDDDD"/>
      <w:spacing w:before="75" w:after="75" w:line="240" w:lineRule="auto"/>
      <w:ind w:left="75" w:right="7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-icon-chatbubbles">
    <w:name w:val="comment-icon-chatbubbles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menu">
    <w:name w:val="sf-menu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">
    <w:name w:val="sf-sub-indicator"/>
    <w:basedOn w:val="a"/>
    <w:rsid w:val="0019138E"/>
    <w:pPr>
      <w:spacing w:before="90" w:after="90" w:line="240" w:lineRule="auto"/>
      <w:ind w:firstLine="223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">
    <w:name w:val="clea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on">
    <w:name w:val="region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ed">
    <w:name w:val="nested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bottom">
    <w:name w:val="node-bottom"/>
    <w:basedOn w:val="a"/>
    <w:rsid w:val="0019138E"/>
    <w:pPr>
      <w:spacing w:before="3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clear">
    <w:name w:val="fusion-clea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">
    <w:name w:val="form-text"/>
    <w:basedOn w:val="a"/>
    <w:rsid w:val="0019138E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lock-region">
    <w:name w:val="block-region"/>
    <w:basedOn w:val="a"/>
    <w:rsid w:val="0019138E"/>
    <w:pPr>
      <w:pBdr>
        <w:top w:val="dashed" w:sz="18" w:space="2" w:color="CCCCCC"/>
        <w:left w:val="dashed" w:sz="18" w:space="2" w:color="CCCCCC"/>
        <w:bottom w:val="dashed" w:sz="18" w:space="2" w:color="CCCCCC"/>
        <w:right w:val="dashed" w:sz="18" w:space="2" w:color="CCCCCC"/>
      </w:pBdr>
      <w:shd w:val="clear" w:color="auto" w:fill="F3F3F3"/>
      <w:spacing w:before="15" w:after="15" w:line="240" w:lineRule="auto"/>
      <w:ind w:left="15" w:right="15"/>
      <w:jc w:val="center"/>
    </w:pPr>
    <w:rPr>
      <w:rFonts w:ascii="Times New Roman" w:eastAsia="Times New Roman" w:hAnsi="Times New Roman" w:cs="Times New Roman"/>
      <w:b/>
      <w:bCs/>
      <w:caps/>
      <w:color w:val="555555"/>
      <w:sz w:val="31"/>
      <w:szCs w:val="31"/>
      <w:lang w:eastAsia="ru-RU"/>
    </w:rPr>
  </w:style>
  <w:style w:type="paragraph" w:customStyle="1" w:styleId="block">
    <w:name w:val="block"/>
    <w:basedOn w:val="a"/>
    <w:rsid w:val="0019138E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lded">
    <w:name w:val="comment-folded"/>
    <w:basedOn w:val="a"/>
    <w:rsid w:val="0019138E"/>
    <w:pPr>
      <w:spacing w:before="240" w:after="24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Подпись1"/>
    <w:basedOn w:val="a"/>
    <w:rsid w:val="0019138E"/>
    <w:pPr>
      <w:pBdr>
        <w:top w:val="single" w:sz="6" w:space="0" w:color="D6DDB9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19138E"/>
    <w:pPr>
      <w:pBdr>
        <w:top w:val="single" w:sz="6" w:space="4" w:color="D6DDB9"/>
        <w:bottom w:val="single" w:sz="6" w:space="4" w:color="D6DDB9"/>
      </w:pBd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19138E"/>
    <w:pPr>
      <w:shd w:val="clear" w:color="auto" w:fill="E4EEF8"/>
      <w:spacing w:before="90" w:after="90" w:line="240" w:lineRule="auto"/>
    </w:pPr>
    <w:rPr>
      <w:rFonts w:ascii="Times New Roman" w:eastAsia="Times New Roman" w:hAnsi="Times New Roman" w:cs="Times New Roman"/>
      <w:color w:val="292929"/>
      <w:sz w:val="24"/>
      <w:szCs w:val="24"/>
      <w:lang w:eastAsia="ru-RU"/>
    </w:rPr>
  </w:style>
  <w:style w:type="paragraph" w:customStyle="1" w:styleId="view">
    <w:name w:val="view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-tabs">
    <w:name w:val="vertical-tabs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-tabs-list">
    <w:name w:val="vertical-tabs-lis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19138E"/>
    <w:pPr>
      <w:spacing w:before="90" w:after="9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erms">
    <w:name w:val="terms"/>
    <w:basedOn w:val="a"/>
    <w:rsid w:val="0019138E"/>
    <w:pPr>
      <w:spacing w:before="90" w:after="9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rm-submit">
    <w:name w:val="form-submi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nt-size-10">
    <w:name w:val="font-size-10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nt-size-11">
    <w:name w:val="font-size-1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-size-12">
    <w:name w:val="font-size-1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-size-13">
    <w:name w:val="font-size-13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nt-size-14">
    <w:name w:val="font-size-14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font-size-15">
    <w:name w:val="font-size-15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-size-16">
    <w:name w:val="font-size-16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size-17">
    <w:name w:val="font-size-17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font-size-18">
    <w:name w:val="font-size-18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ont-family-sans-serif-sm">
    <w:name w:val="font-family-sans-serif-sm"/>
    <w:basedOn w:val="a"/>
    <w:rsid w:val="0019138E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-family-sans-serif-lg">
    <w:name w:val="font-family-sans-serif-lg"/>
    <w:basedOn w:val="a"/>
    <w:rsid w:val="0019138E"/>
    <w:pPr>
      <w:spacing w:before="90" w:after="9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font-family-serif-sm">
    <w:name w:val="font-family-serif-sm"/>
    <w:basedOn w:val="a"/>
    <w:rsid w:val="0019138E"/>
    <w:pPr>
      <w:spacing w:before="90" w:after="90" w:line="240" w:lineRule="auto"/>
    </w:pPr>
    <w:rPr>
      <w:rFonts w:ascii="Garamond" w:eastAsia="Times New Roman" w:hAnsi="Garamond" w:cs="Times New Roman"/>
      <w:sz w:val="24"/>
      <w:szCs w:val="24"/>
      <w:lang w:eastAsia="ru-RU"/>
    </w:rPr>
  </w:style>
  <w:style w:type="paragraph" w:customStyle="1" w:styleId="font-family-serif-lg">
    <w:name w:val="font-family-serif-lg"/>
    <w:basedOn w:val="a"/>
    <w:rsid w:val="0019138E"/>
    <w:pPr>
      <w:spacing w:before="90" w:after="9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font-family-myriad">
    <w:name w:val="font-family-myriad"/>
    <w:basedOn w:val="a"/>
    <w:rsid w:val="0019138E"/>
    <w:pPr>
      <w:spacing w:before="90" w:after="9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font-family-lucida">
    <w:name w:val="font-family-lucida"/>
    <w:basedOn w:val="a"/>
    <w:rsid w:val="0019138E"/>
    <w:pPr>
      <w:spacing w:before="90" w:after="90" w:line="240" w:lineRule="auto"/>
    </w:pPr>
    <w:rPr>
      <w:rFonts w:ascii="Lucida Sans" w:eastAsia="Times New Roman" w:hAnsi="Lucida Sans" w:cs="Times New Roman"/>
      <w:sz w:val="24"/>
      <w:szCs w:val="24"/>
      <w:lang w:eastAsia="ru-RU"/>
    </w:rPr>
  </w:style>
  <w:style w:type="paragraph" w:customStyle="1" w:styleId="font-family-tahoma">
    <w:name w:val="font-family-tahoma"/>
    <w:basedOn w:val="a"/>
    <w:rsid w:val="0019138E"/>
    <w:pPr>
      <w:spacing w:before="90" w:after="9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page-inner">
    <w:name w:val="page-inner"/>
    <w:basedOn w:val="a"/>
    <w:rsid w:val="0019138E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site-info">
    <w:name w:val="header-site-info"/>
    <w:basedOn w:val="a"/>
    <w:rsid w:val="0019138E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menu-wrapper">
    <w:name w:val="main-menu-wrapper"/>
    <w:basedOn w:val="a"/>
    <w:rsid w:val="0019138E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ace-top-outer">
    <w:name w:val="preface-top-outer"/>
    <w:basedOn w:val="a"/>
    <w:rsid w:val="0019138E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ain-wrapper">
    <w:name w:val="main-wrapper"/>
    <w:basedOn w:val="a"/>
    <w:rsid w:val="0019138E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script-bottom-wrapper">
    <w:name w:val="postscript-bottom-wrapper"/>
    <w:basedOn w:val="a"/>
    <w:rsid w:val="0019138E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oter-message">
    <w:name w:val="footer-message"/>
    <w:basedOn w:val="a"/>
    <w:rsid w:val="0019138E"/>
    <w:pPr>
      <w:pBdr>
        <w:top w:val="single" w:sz="6" w:space="8" w:color="D6DDB9"/>
      </w:pBdr>
      <w:spacing w:before="90" w:after="9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box">
    <w:name w:val="box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19138E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">
    <w:name w:val="tease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"/>
    <w:rsid w:val="0019138E"/>
    <w:pPr>
      <w:spacing w:before="90" w:after="15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user-picture">
    <w:name w:val="user-picture"/>
    <w:basedOn w:val="a"/>
    <w:rsid w:val="0019138E"/>
    <w:pPr>
      <w:spacing w:after="3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">
    <w:name w:val="grid16-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">
    <w:name w:val="grid16-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">
    <w:name w:val="grid16-3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">
    <w:name w:val="grid16-4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">
    <w:name w:val="grid16-5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">
    <w:name w:val="grid16-6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">
    <w:name w:val="grid16-7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">
    <w:name w:val="grid16-8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">
    <w:name w:val="grid16-9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">
    <w:name w:val="grid16-10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">
    <w:name w:val="grid16-1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">
    <w:name w:val="grid16-1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">
    <w:name w:val="grid16-13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">
    <w:name w:val="grid16-14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">
    <w:name w:val="grid16-15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">
    <w:name w:val="grid16-16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">
    <w:name w:val="grid16-indent-1"/>
    <w:basedOn w:val="a"/>
    <w:rsid w:val="0019138E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">
    <w:name w:val="grid16-indent-2"/>
    <w:basedOn w:val="a"/>
    <w:rsid w:val="0019138E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">
    <w:name w:val="grid16-indent-3"/>
    <w:basedOn w:val="a"/>
    <w:rsid w:val="0019138E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">
    <w:name w:val="grid16-indent-4"/>
    <w:basedOn w:val="a"/>
    <w:rsid w:val="0019138E"/>
    <w:pPr>
      <w:spacing w:before="90" w:after="90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">
    <w:name w:val="grid16-indent-5"/>
    <w:basedOn w:val="a"/>
    <w:rsid w:val="0019138E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">
    <w:name w:val="grid16-indent-6"/>
    <w:basedOn w:val="a"/>
    <w:rsid w:val="0019138E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">
    <w:name w:val="grid16-indent-7"/>
    <w:basedOn w:val="a"/>
    <w:rsid w:val="0019138E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">
    <w:name w:val="grid16-indent-8"/>
    <w:basedOn w:val="a"/>
    <w:rsid w:val="0019138E"/>
    <w:pPr>
      <w:spacing w:before="90" w:after="90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">
    <w:name w:val="grid16-indent-9"/>
    <w:basedOn w:val="a"/>
    <w:rsid w:val="0019138E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">
    <w:name w:val="grid16-indent-10"/>
    <w:basedOn w:val="a"/>
    <w:rsid w:val="0019138E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">
    <w:name w:val="grid16-indent-11"/>
    <w:basedOn w:val="a"/>
    <w:rsid w:val="0019138E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">
    <w:name w:val="grid16-indent-12"/>
    <w:basedOn w:val="a"/>
    <w:rsid w:val="0019138E"/>
    <w:pPr>
      <w:spacing w:before="90" w:after="90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">
    <w:name w:val="grid16-indent-13"/>
    <w:basedOn w:val="a"/>
    <w:rsid w:val="0019138E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">
    <w:name w:val="grid16-indent-14"/>
    <w:basedOn w:val="a"/>
    <w:rsid w:val="0019138E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">
    <w:name w:val="grid16-indent-15"/>
    <w:basedOn w:val="a"/>
    <w:rsid w:val="0019138E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">
    <w:name w:val="gutter"/>
    <w:basedOn w:val="a"/>
    <w:rsid w:val="0019138E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ace-top">
    <w:name w:val="preface-top"/>
    <w:basedOn w:val="a"/>
    <w:rsid w:val="0019138E"/>
    <w:pPr>
      <w:spacing w:before="9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-ramka">
    <w:name w:val="y-ramka"/>
    <w:basedOn w:val="a"/>
    <w:rsid w:val="0019138E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hd w:val="clear" w:color="auto" w:fill="EEE8AA"/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-ramka">
    <w:name w:val="gr-ramka"/>
    <w:basedOn w:val="a"/>
    <w:rsid w:val="0019138E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af">
    <w:name w:val="epigraf"/>
    <w:basedOn w:val="a"/>
    <w:rsid w:val="0019138E"/>
    <w:pPr>
      <w:pBdr>
        <w:top w:val="single" w:sz="6" w:space="4" w:color="808080"/>
        <w:left w:val="single" w:sz="6" w:space="4" w:color="808080"/>
        <w:bottom w:val="single" w:sz="6" w:space="4" w:color="808080"/>
        <w:right w:val="single" w:sz="6" w:space="4" w:color="808080"/>
      </w:pBdr>
      <w:shd w:val="clear" w:color="auto" w:fill="EEE8A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name-upload">
    <w:name w:val="field-name-upload"/>
    <w:basedOn w:val="a"/>
    <w:rsid w:val="0019138E"/>
    <w:pPr>
      <w:spacing w:before="90" w:after="9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node-create-links">
    <w:name w:val="forum-node-create-links"/>
    <w:basedOn w:val="a"/>
    <w:rsid w:val="0019138E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tro">
    <w:name w:val="intro"/>
    <w:basedOn w:val="a"/>
    <w:rsid w:val="0019138E"/>
    <w:pPr>
      <w:shd w:val="clear" w:color="auto" w:fill="FFD987"/>
      <w:spacing w:before="300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button">
    <w:name w:val="button"/>
    <w:basedOn w:val="a"/>
    <w:rsid w:val="0019138E"/>
    <w:pPr>
      <w:spacing w:before="90" w:after="90" w:line="40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region-inner">
    <w:name w:val="content-region-inner"/>
    <w:basedOn w:val="a"/>
    <w:rsid w:val="0019138E"/>
    <w:pPr>
      <w:spacing w:before="90" w:after="9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-wrapper">
    <w:name w:val="filter-wrappe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um-post-info">
    <w:name w:val="forum-post-info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um-post-footer">
    <w:name w:val="forum-post-foote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form-item-rtid">
    <w:name w:val="form-item-rtid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tack-image">
    <w:name w:val="stack-imag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collection-item-wrapper">
    <w:name w:val="media-collection-item-wrappe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g-lightbox-detail">
    <w:name w:val="mg-lightbox-detail"/>
    <w:basedOn w:val="a"/>
    <w:rsid w:val="0019138E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image">
    <w:name w:val="media-image"/>
    <w:basedOn w:val="a"/>
    <w:rsid w:val="0019138E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-navigation">
    <w:name w:val="book-navigation"/>
    <w:basedOn w:val="a"/>
    <w:rsid w:val="0019138E"/>
    <w:pPr>
      <w:spacing w:before="36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ur-request">
    <w:name w:val="form-item-ur-reques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-field-totalcount">
    <w:name w:val="views-field-totalcoun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y-button-large">
    <w:name w:val="my-button-large"/>
    <w:basedOn w:val="a"/>
    <w:rsid w:val="0019138E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ud-widget-alternate">
    <w:name w:val="vud-widget-alternate"/>
    <w:basedOn w:val="a"/>
    <w:rsid w:val="0019138E"/>
    <w:pPr>
      <w:spacing w:before="75" w:after="15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for-onwer">
    <w:name w:val="show-for-onwe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for-p">
    <w:name w:val="show-for-p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f-button-large">
    <w:name w:val="af-button-larg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-for-uid">
    <w:name w:val="show-for-uid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ote">
    <w:name w:val="vote"/>
    <w:basedOn w:val="a"/>
    <w:rsid w:val="0019138E"/>
    <w:pPr>
      <w:spacing w:before="75" w:after="75" w:line="240" w:lineRule="auto"/>
      <w:ind w:left="75"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und-user-picture">
    <w:name w:val="round-user-picture"/>
    <w:basedOn w:val="a"/>
    <w:rsid w:val="0019138E"/>
    <w:pPr>
      <w:spacing w:before="90" w:after="90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af-ap-block">
    <w:name w:val="epigraf-ap-block"/>
    <w:basedOn w:val="a"/>
    <w:rsid w:val="0019138E"/>
    <w:pPr>
      <w:spacing w:before="90" w:after="150" w:line="240" w:lineRule="auto"/>
      <w:jc w:val="right"/>
    </w:pPr>
    <w:rPr>
      <w:rFonts w:ascii="Times New Roman" w:eastAsia="Times New Roman" w:hAnsi="Times New Roman" w:cs="Times New Roman"/>
      <w:color w:val="4169E1"/>
      <w:sz w:val="24"/>
      <w:szCs w:val="24"/>
      <w:lang w:eastAsia="ru-RU"/>
    </w:rPr>
  </w:style>
  <w:style w:type="paragraph" w:customStyle="1" w:styleId="portfolio">
    <w:name w:val="portfolio"/>
    <w:basedOn w:val="a"/>
    <w:rsid w:val="0019138E"/>
    <w:pPr>
      <w:spacing w:before="9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estbook-intro">
    <w:name w:val="guestbook-intro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ideotitle">
    <w:name w:val="video_titl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rtfolio-photos">
    <w:name w:val="portfolio-photos"/>
    <w:basedOn w:val="a"/>
    <w:rsid w:val="0019138E"/>
    <w:pPr>
      <w:spacing w:before="90" w:after="90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multiple-table">
    <w:name w:val="field-multiple-tabl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">
    <w:name w:val="field-add-more-submi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">
    <w:name w:val="fieldset-wrappe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">
    <w:name w:val="views-exposed-widge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">
    <w:name w:val="block-icon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">
    <w:name w:val="inne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">
    <w:name w:val="inner-wrappe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fix">
    <w:name w:val="clearfix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ject">
    <w:name w:val="subjec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-more">
    <w:name w:val="read-mor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ype-image">
    <w:name w:val="field-type-imag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">
    <w:name w:val="image-inser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">
    <w:name w:val="views-row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">
    <w:name w:val="form-checkbox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enu">
    <w:name w:val="block-menu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superfish">
    <w:name w:val="block-superfish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-current">
    <w:name w:val="not-curren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inline-menu">
    <w:name w:val="fusion-inline-menu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ina-list-raquo">
    <w:name w:val="marina-list-raquo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">
    <w:name w:val="watcher_nod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">
    <w:name w:val="main-group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estbook-entry">
    <w:name w:val="guestbook-entry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-links">
    <w:name w:val="action-links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">
    <w:name w:val="nolink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">
    <w:name w:val="foreground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inner">
    <w:name w:val="inner-inne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group-inner">
    <w:name w:val="header-group-inne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inner">
    <w:name w:val="main-inne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">
    <w:name w:val="feed-item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">
    <w:name w:val="feed-item-titl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meta">
    <w:name w:val="feed-item-meta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">
    <w:name w:val="feed-item-body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">
    <w:name w:val="feed-item-categories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">
    <w:name w:val="form-item-nam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last">
    <w:name w:val="pager-las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first">
    <w:name w:val="pager-firs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">
    <w:name w:val="item-lis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images">
    <w:name w:val="ws_images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cript">
    <w:name w:val="ws_scrip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effect">
    <w:name w:val="ws_effect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hotoitem">
    <w:name w:val="ws_photoitem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cubeside">
    <w:name w:val="ws_cube_sid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videobtn">
    <w:name w:val="ws_video_btn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bullets">
    <w:name w:val="ws_bullets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pause">
    <w:name w:val="ws_playpaus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ause">
    <w:name w:val="ws_paus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">
    <w:name w:val="ws_play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-title">
    <w:name w:val="ws-titl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logo">
    <w:name w:val="ws_logo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hadow">
    <w:name w:val="ws_shadow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y-author">
    <w:name w:val="comment-by-autho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">
    <w:name w:val="new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">
    <w:name w:val="photos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relationship-invite-approve">
    <w:name w:val="form-item-relationship-invite-approv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wrapper">
    <w:name w:val="link-wrapper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1">
    <w:name w:val="views-row-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2">
    <w:name w:val="views-row-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3">
    <w:name w:val="views-row-3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rendered-entity">
    <w:name w:val="views-field-rendered-entity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title">
    <w:name w:val="feed-titl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">
    <w:name w:val="feed-icon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bulframe">
    <w:name w:val="ws_bulframe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">
    <w:name w:val="summary"/>
    <w:basedOn w:val="a0"/>
    <w:rsid w:val="0019138E"/>
  </w:style>
  <w:style w:type="character" w:customStyle="1" w:styleId="pager-ellipsis">
    <w:name w:val="pager-ellipsis"/>
    <w:basedOn w:val="a0"/>
    <w:rsid w:val="0019138E"/>
  </w:style>
  <w:style w:type="character" w:customStyle="1" w:styleId="readmore">
    <w:name w:val="read_more"/>
    <w:basedOn w:val="a0"/>
    <w:rsid w:val="0019138E"/>
  </w:style>
  <w:style w:type="paragraph" w:customStyle="1" w:styleId="grippie1">
    <w:name w:val="grippie1"/>
    <w:basedOn w:val="a"/>
    <w:rsid w:val="0019138E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19138E"/>
    <w:pPr>
      <w:spacing w:after="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19138E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CCCCCC"/>
      <w:spacing w:after="0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1">
    <w:name w:val="filled1"/>
    <w:basedOn w:val="a"/>
    <w:rsid w:val="0019138E"/>
    <w:pPr>
      <w:shd w:val="clear" w:color="auto" w:fill="0072B9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19138E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1">
    <w:name w:val="message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19138E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set-wrapper1">
    <w:name w:val="fieldset-wrapper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error1">
    <w:name w:val="error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title1">
    <w:name w:val="title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1">
    <w:name w:val="form-item1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">
    <w:name w:val="form-item2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19138E"/>
    <w:pPr>
      <w:spacing w:before="90" w:after="90" w:line="312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item3">
    <w:name w:val="form-item3"/>
    <w:basedOn w:val="a"/>
    <w:rsid w:val="0019138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19138E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2">
    <w:name w:val="description2"/>
    <w:basedOn w:val="a"/>
    <w:rsid w:val="0019138E"/>
    <w:pPr>
      <w:spacing w:before="90" w:after="9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19138E"/>
    <w:pPr>
      <w:spacing w:before="90" w:after="90" w:line="240" w:lineRule="auto"/>
      <w:ind w:left="57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19138E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mmary1">
    <w:name w:val="summary1"/>
    <w:basedOn w:val="a0"/>
    <w:rsid w:val="0019138E"/>
    <w:rPr>
      <w:color w:val="999999"/>
      <w:sz w:val="22"/>
      <w:szCs w:val="22"/>
    </w:rPr>
  </w:style>
  <w:style w:type="paragraph" w:customStyle="1" w:styleId="feed-title1">
    <w:name w:val="feed-title1"/>
    <w:basedOn w:val="a"/>
    <w:rsid w:val="0019138E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con1">
    <w:name w:val="feed-icon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1">
    <w:name w:val="feed-item1"/>
    <w:basedOn w:val="a"/>
    <w:rsid w:val="0019138E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title1">
    <w:name w:val="feed-item-title1"/>
    <w:basedOn w:val="a"/>
    <w:rsid w:val="0019138E"/>
    <w:pPr>
      <w:spacing w:before="90" w:after="0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feed-item-meta1">
    <w:name w:val="feed-item-meta1"/>
    <w:basedOn w:val="a"/>
    <w:rsid w:val="0019138E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body1">
    <w:name w:val="feed-item-body1"/>
    <w:basedOn w:val="a"/>
    <w:rsid w:val="0019138E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d-item-categories1">
    <w:name w:val="feed-item-categories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1">
    <w:name w:val="body1"/>
    <w:basedOn w:val="a"/>
    <w:rsid w:val="0019138E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19138E"/>
    <w:pPr>
      <w:pBdr>
        <w:top w:val="single" w:sz="6" w:space="8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19138E"/>
    <w:pPr>
      <w:pBdr>
        <w:top w:val="single" w:sz="6" w:space="4" w:color="CCCCCC"/>
        <w:bottom w:val="single" w:sz="6" w:space="4" w:color="CCCCCC"/>
      </w:pBd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19138E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19138E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multiple-table1">
    <w:name w:val="field-multiple-table1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add-more-submit1">
    <w:name w:val="field-add-more-submit1"/>
    <w:basedOn w:val="a"/>
    <w:rsid w:val="0019138E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19138E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2">
    <w:name w:val="bar2"/>
    <w:basedOn w:val="a"/>
    <w:rsid w:val="0019138E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eground1">
    <w:name w:val="foreground1"/>
    <w:basedOn w:val="a"/>
    <w:rsid w:val="0019138E"/>
    <w:pPr>
      <w:shd w:val="clear" w:color="auto" w:fill="00000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1">
    <w:name w:val="links1"/>
    <w:basedOn w:val="a"/>
    <w:rsid w:val="0019138E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19138E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19138E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19138E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2">
    <w:name w:val="title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19138E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text2">
    <w:name w:val="form-text2"/>
    <w:basedOn w:val="a"/>
    <w:rsid w:val="0019138E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item6">
    <w:name w:val="form-item6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name1">
    <w:name w:val="form-item-name1"/>
    <w:basedOn w:val="a"/>
    <w:rsid w:val="0019138E"/>
    <w:pPr>
      <w:spacing w:before="90" w:after="9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picture1">
    <w:name w:val="user-picture1"/>
    <w:basedOn w:val="a"/>
    <w:rsid w:val="0019138E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19138E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lang w:eastAsia="ru-RU"/>
    </w:rPr>
  </w:style>
  <w:style w:type="paragraph" w:customStyle="1" w:styleId="icon1">
    <w:name w:val="icon1"/>
    <w:basedOn w:val="a"/>
    <w:rsid w:val="0019138E"/>
    <w:pPr>
      <w:spacing w:after="0" w:line="240" w:lineRule="auto"/>
      <w:ind w:right="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exposed-widget1">
    <w:name w:val="views-exposed-widget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1">
    <w:name w:val="form-submit1"/>
    <w:basedOn w:val="a"/>
    <w:rsid w:val="0019138E"/>
    <w:pPr>
      <w:spacing w:before="384"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form-item8">
    <w:name w:val="form-item8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ager-last1">
    <w:name w:val="pager-last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ager-first1">
    <w:name w:val="pager-first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inner-inner1">
    <w:name w:val="inner-inner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inner2">
    <w:name w:val="inner-inner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">
    <w:name w:val="block-icon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2">
    <w:name w:val="block-icon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3">
    <w:name w:val="block-icon3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4">
    <w:name w:val="block-icon4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5">
    <w:name w:val="block-icon5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6">
    <w:name w:val="block-icon6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7">
    <w:name w:val="block-icon7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8">
    <w:name w:val="block-icon8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9">
    <w:name w:val="block-icon9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0">
    <w:name w:val="block-icon10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1">
    <w:name w:val="block-icon1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2">
    <w:name w:val="block-icon1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3">
    <w:name w:val="block-icon13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4">
    <w:name w:val="block-icon14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5">
    <w:name w:val="block-icon15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6">
    <w:name w:val="block-icon16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7">
    <w:name w:val="block-icon17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">
    <w:name w:val="inner1"/>
    <w:basedOn w:val="a"/>
    <w:rsid w:val="0019138E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2">
    <w:name w:val="inner2"/>
    <w:basedOn w:val="a"/>
    <w:rsid w:val="0019138E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1">
    <w:name w:val="inner-wrapper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inner-inner3">
    <w:name w:val="inner-inner3"/>
    <w:basedOn w:val="a"/>
    <w:rsid w:val="0019138E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3">
    <w:name w:val="inner3"/>
    <w:basedOn w:val="a"/>
    <w:rsid w:val="0019138E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before="90"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inner4">
    <w:name w:val="inner4"/>
    <w:basedOn w:val="a"/>
    <w:rsid w:val="0019138E"/>
    <w:pPr>
      <w:pBdr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1E1E1"/>
      <w:spacing w:after="9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clearfix1">
    <w:name w:val="clearfix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5">
    <w:name w:val="inner5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1">
    <w:name w:val="block1"/>
    <w:basedOn w:val="a"/>
    <w:rsid w:val="0019138E"/>
    <w:pPr>
      <w:spacing w:before="9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ted1">
    <w:name w:val="nested1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1">
    <w:name w:val="nolink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6">
    <w:name w:val="inner6"/>
    <w:basedOn w:val="a"/>
    <w:rsid w:val="0019138E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7">
    <w:name w:val="inner7"/>
    <w:basedOn w:val="a"/>
    <w:rsid w:val="0019138E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8">
    <w:name w:val="inner8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ner9">
    <w:name w:val="inner9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10">
    <w:name w:val="inner10"/>
    <w:basedOn w:val="a"/>
    <w:rsid w:val="0019138E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r-ellipsis1">
    <w:name w:val="pager-ellipsis1"/>
    <w:basedOn w:val="a0"/>
    <w:rsid w:val="0019138E"/>
  </w:style>
  <w:style w:type="paragraph" w:customStyle="1" w:styleId="item-list1">
    <w:name w:val="item-list1"/>
    <w:basedOn w:val="a"/>
    <w:rsid w:val="0019138E"/>
    <w:pPr>
      <w:spacing w:before="24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1">
    <w:name w:val="gutter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utter2">
    <w:name w:val="gutter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ject1">
    <w:name w:val="subject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opic-previous1">
    <w:name w:val="topic-previous1"/>
    <w:basedOn w:val="a"/>
    <w:rsid w:val="0019138E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site-info1">
    <w:name w:val="header-site-info1"/>
    <w:basedOn w:val="a"/>
    <w:rsid w:val="0019138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-group-inner1">
    <w:name w:val="header-group-inner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inner1">
    <w:name w:val="main-inner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2">
    <w:name w:val="node2"/>
    <w:basedOn w:val="a"/>
    <w:rsid w:val="0019138E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-more1">
    <w:name w:val="read-more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more-link1">
    <w:name w:val="more-link1"/>
    <w:basedOn w:val="a"/>
    <w:rsid w:val="0019138E"/>
    <w:pPr>
      <w:spacing w:before="90" w:after="90" w:line="240" w:lineRule="auto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links2">
    <w:name w:val="links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form-text3">
    <w:name w:val="form-text3"/>
    <w:basedOn w:val="a"/>
    <w:rsid w:val="0019138E"/>
    <w:pPr>
      <w:spacing w:before="90" w:after="9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-text4">
    <w:name w:val="form-text4"/>
    <w:basedOn w:val="a"/>
    <w:rsid w:val="0019138E"/>
    <w:pPr>
      <w:spacing w:before="90" w:after="90" w:line="240" w:lineRule="auto"/>
    </w:pPr>
    <w:rPr>
      <w:rFonts w:ascii="Verdana" w:eastAsia="Times New Roman" w:hAnsi="Verdana" w:cs="Arial"/>
      <w:sz w:val="24"/>
      <w:szCs w:val="24"/>
      <w:lang w:eastAsia="ru-RU"/>
    </w:rPr>
  </w:style>
  <w:style w:type="paragraph" w:customStyle="1" w:styleId="form-text5">
    <w:name w:val="form-text5"/>
    <w:basedOn w:val="a"/>
    <w:rsid w:val="0019138E"/>
    <w:pPr>
      <w:spacing w:before="90" w:after="90" w:line="240" w:lineRule="auto"/>
    </w:pPr>
    <w:rPr>
      <w:rFonts w:ascii="Garamond" w:eastAsia="Times New Roman" w:hAnsi="Garamond" w:cs="Arial"/>
      <w:sz w:val="24"/>
      <w:szCs w:val="24"/>
      <w:lang w:eastAsia="ru-RU"/>
    </w:rPr>
  </w:style>
  <w:style w:type="paragraph" w:customStyle="1" w:styleId="form-text6">
    <w:name w:val="form-text6"/>
    <w:basedOn w:val="a"/>
    <w:rsid w:val="0019138E"/>
    <w:pPr>
      <w:spacing w:before="90" w:after="90" w:line="240" w:lineRule="auto"/>
    </w:pPr>
    <w:rPr>
      <w:rFonts w:ascii="Georgia" w:eastAsia="Times New Roman" w:hAnsi="Georgia" w:cs="Arial"/>
      <w:sz w:val="24"/>
      <w:szCs w:val="24"/>
      <w:lang w:eastAsia="ru-RU"/>
    </w:rPr>
  </w:style>
  <w:style w:type="paragraph" w:customStyle="1" w:styleId="form-text7">
    <w:name w:val="form-text7"/>
    <w:basedOn w:val="a"/>
    <w:rsid w:val="0019138E"/>
    <w:pPr>
      <w:spacing w:before="90" w:after="90" w:line="240" w:lineRule="auto"/>
    </w:pPr>
    <w:rPr>
      <w:rFonts w:ascii="Trebuchet MS" w:eastAsia="Times New Roman" w:hAnsi="Trebuchet MS" w:cs="Arial"/>
      <w:sz w:val="24"/>
      <w:szCs w:val="24"/>
      <w:lang w:eastAsia="ru-RU"/>
    </w:rPr>
  </w:style>
  <w:style w:type="paragraph" w:customStyle="1" w:styleId="form-text8">
    <w:name w:val="form-text8"/>
    <w:basedOn w:val="a"/>
    <w:rsid w:val="0019138E"/>
    <w:pPr>
      <w:spacing w:before="90" w:after="90" w:line="240" w:lineRule="auto"/>
    </w:pPr>
    <w:rPr>
      <w:rFonts w:ascii="Lucida Sans" w:eastAsia="Times New Roman" w:hAnsi="Lucida Sans" w:cs="Arial"/>
      <w:sz w:val="24"/>
      <w:szCs w:val="24"/>
      <w:lang w:eastAsia="ru-RU"/>
    </w:rPr>
  </w:style>
  <w:style w:type="paragraph" w:customStyle="1" w:styleId="form-text9">
    <w:name w:val="form-text9"/>
    <w:basedOn w:val="a"/>
    <w:rsid w:val="0019138E"/>
    <w:pPr>
      <w:spacing w:before="90" w:after="9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field-type-image1">
    <w:name w:val="field-type-image1"/>
    <w:basedOn w:val="a"/>
    <w:rsid w:val="0019138E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1">
    <w:name w:val="image-insert1"/>
    <w:basedOn w:val="a"/>
    <w:rsid w:val="0019138E"/>
    <w:pPr>
      <w:spacing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1">
    <w:name w:val="views-row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ype-image2">
    <w:name w:val="field-type-image2"/>
    <w:basedOn w:val="a"/>
    <w:rsid w:val="0019138E"/>
    <w:pPr>
      <w:spacing w:after="22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insert2">
    <w:name w:val="image-insert2"/>
    <w:basedOn w:val="a"/>
    <w:rsid w:val="0019138E"/>
    <w:pPr>
      <w:spacing w:after="225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2">
    <w:name w:val="views-row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images1">
    <w:name w:val="ws_images1"/>
    <w:basedOn w:val="a"/>
    <w:rsid w:val="0019138E"/>
    <w:pPr>
      <w:spacing w:before="90" w:after="9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cript1">
    <w:name w:val="ws_script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effect1">
    <w:name w:val="ws_effect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hotoitem1">
    <w:name w:val="ws_photoitem1"/>
    <w:basedOn w:val="a"/>
    <w:rsid w:val="0019138E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after="90" w:line="240" w:lineRule="auto"/>
      <w:ind w:left="-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cubeside1">
    <w:name w:val="ws_cube_side1"/>
    <w:basedOn w:val="a"/>
    <w:rsid w:val="0019138E"/>
    <w:pPr>
      <w:shd w:val="clear" w:color="auto" w:fill="A6A5A9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videobtn1">
    <w:name w:val="ws_video_btn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bullets1">
    <w:name w:val="ws_bullets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pause1">
    <w:name w:val="ws_playpause1"/>
    <w:basedOn w:val="a"/>
    <w:rsid w:val="0019138E"/>
    <w:pPr>
      <w:spacing w:after="90" w:line="240" w:lineRule="auto"/>
      <w:ind w:left="-216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spause1">
    <w:name w:val="ws_pause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play1">
    <w:name w:val="ws_play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-title1">
    <w:name w:val="ws-title1"/>
    <w:basedOn w:val="a"/>
    <w:rsid w:val="0019138E"/>
    <w:pPr>
      <w:spacing w:before="90" w:after="90" w:line="240" w:lineRule="atLeast"/>
      <w:ind w:right="168"/>
    </w:pPr>
    <w:rPr>
      <w:rFonts w:ascii="Marmelad" w:eastAsia="Times New Roman" w:hAnsi="Marmelad" w:cs="Times New Roman"/>
      <w:color w:val="959695"/>
      <w:sz w:val="65"/>
      <w:szCs w:val="65"/>
      <w:lang w:eastAsia="ru-RU"/>
    </w:rPr>
  </w:style>
  <w:style w:type="paragraph" w:customStyle="1" w:styleId="wsplaypause2">
    <w:name w:val="ws_playpause2"/>
    <w:basedOn w:val="a"/>
    <w:rsid w:val="0019138E"/>
    <w:pPr>
      <w:spacing w:after="90" w:line="240" w:lineRule="auto"/>
      <w:ind w:left="-21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logo1">
    <w:name w:val="ws_logo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shadow1">
    <w:name w:val="ws_shadow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sbulframe1">
    <w:name w:val="ws_bulframe1"/>
    <w:basedOn w:val="a"/>
    <w:rsid w:val="0019138E"/>
    <w:pPr>
      <w:pBdr>
        <w:top w:val="single" w:sz="36" w:space="0" w:color="FFFFFF"/>
        <w:left w:val="single" w:sz="36" w:space="0" w:color="FFFFFF"/>
        <w:bottom w:val="single" w:sz="36" w:space="0" w:color="FFFFFF"/>
        <w:right w:val="single" w:sz="36" w:space="0" w:color="FFFFFF"/>
      </w:pBd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eface-top-outer1">
    <w:name w:val="preface-top-outer1"/>
    <w:basedOn w:val="a"/>
    <w:rsid w:val="0019138E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reface-top-outer2">
    <w:name w:val="preface-top-outer2"/>
    <w:basedOn w:val="a"/>
    <w:rsid w:val="0019138E"/>
    <w:pPr>
      <w:pBdr>
        <w:top w:val="single" w:sz="18" w:space="23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nner11">
    <w:name w:val="inner11"/>
    <w:basedOn w:val="a"/>
    <w:rsid w:val="0019138E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1">
    <w:name w:val="main-wrapper1"/>
    <w:basedOn w:val="a"/>
    <w:rsid w:val="0019138E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script-bottom-wrapper1">
    <w:name w:val="postscript-bottom-wrapper1"/>
    <w:basedOn w:val="a"/>
    <w:rsid w:val="0019138E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postscript-bottom-wrapper2">
    <w:name w:val="postscript-bottom-wrapper2"/>
    <w:basedOn w:val="a"/>
    <w:rsid w:val="0019138E"/>
    <w:pPr>
      <w:pBdr>
        <w:top w:val="single" w:sz="18" w:space="15" w:color="A7CE38"/>
      </w:pBdr>
      <w:shd w:val="clear" w:color="auto" w:fill="2F76A5"/>
      <w:spacing w:before="90" w:after="90" w:line="240" w:lineRule="auto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form-radio1">
    <w:name w:val="form-radio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1">
    <w:name w:val="form-checkbox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enu1">
    <w:name w:val="block-menu1"/>
    <w:basedOn w:val="a"/>
    <w:rsid w:val="0019138E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superfish1">
    <w:name w:val="block-superfish1"/>
    <w:basedOn w:val="a"/>
    <w:rsid w:val="0019138E"/>
    <w:pPr>
      <w:spacing w:before="9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2">
    <w:name w:val="nolink2"/>
    <w:basedOn w:val="a"/>
    <w:rsid w:val="0019138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link3">
    <w:name w:val="nolink3"/>
    <w:basedOn w:val="a"/>
    <w:rsid w:val="0019138E"/>
    <w:pPr>
      <w:shd w:val="clear" w:color="auto" w:fill="E1E1E1"/>
      <w:spacing w:before="90" w:after="90" w:line="240" w:lineRule="auto"/>
    </w:pPr>
    <w:rPr>
      <w:rFonts w:ascii="Times New Roman" w:eastAsia="Times New Roman" w:hAnsi="Times New Roman" w:cs="Times New Roman"/>
      <w:color w:val="154B70"/>
      <w:sz w:val="24"/>
      <w:szCs w:val="24"/>
      <w:lang w:eastAsia="ru-RU"/>
    </w:rPr>
  </w:style>
  <w:style w:type="paragraph" w:customStyle="1" w:styleId="not-current1">
    <w:name w:val="not-current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color w:val="990000"/>
      <w:sz w:val="24"/>
      <w:szCs w:val="24"/>
      <w:lang w:eastAsia="ru-RU"/>
    </w:rPr>
  </w:style>
  <w:style w:type="paragraph" w:customStyle="1" w:styleId="inner12">
    <w:name w:val="inner12"/>
    <w:basedOn w:val="a"/>
    <w:rsid w:val="0019138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comment-unpublished1">
    <w:name w:val="comment-unpublished1"/>
    <w:basedOn w:val="a"/>
    <w:rsid w:val="0019138E"/>
    <w:pPr>
      <w:shd w:val="clear" w:color="auto" w:fill="FF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2">
    <w:name w:val="inner-wrapper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inner-inner4">
    <w:name w:val="inner-inner4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con18">
    <w:name w:val="block-icon18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icon-chatbubbles1">
    <w:name w:val="comment-icon-chatbubbles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1">
    <w:name w:val="odd1"/>
    <w:basedOn w:val="a"/>
    <w:rsid w:val="0019138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2">
    <w:name w:val="even2"/>
    <w:basedOn w:val="a"/>
    <w:rsid w:val="0019138E"/>
    <w:pPr>
      <w:shd w:val="clear" w:color="auto" w:fill="FFFFFF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by-author1">
    <w:name w:val="comment-by-author1"/>
    <w:basedOn w:val="a"/>
    <w:rsid w:val="0019138E"/>
    <w:pPr>
      <w:shd w:val="clear" w:color="auto" w:fill="FFFFEA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1">
    <w:name w:val="new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b/>
      <w:bCs/>
      <w:caps/>
      <w:vanish/>
      <w:sz w:val="24"/>
      <w:szCs w:val="24"/>
      <w:lang w:eastAsia="ru-RU"/>
    </w:rPr>
  </w:style>
  <w:style w:type="paragraph" w:customStyle="1" w:styleId="content2">
    <w:name w:val="content2"/>
    <w:basedOn w:val="a"/>
    <w:rsid w:val="0019138E"/>
    <w:pPr>
      <w:pBdr>
        <w:bottom w:val="single" w:sz="6" w:space="0" w:color="D6DDB9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sion-inline-menu1">
    <w:name w:val="fusion-inline-menu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grid16-17">
    <w:name w:val="grid16-17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8">
    <w:name w:val="grid16-18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1">
    <w:name w:val="grid16-2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22">
    <w:name w:val="grid16-2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1">
    <w:name w:val="grid16-3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32">
    <w:name w:val="grid16-3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1">
    <w:name w:val="grid16-4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42">
    <w:name w:val="grid16-4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1">
    <w:name w:val="grid16-5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52">
    <w:name w:val="grid16-5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1">
    <w:name w:val="grid16-6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62">
    <w:name w:val="grid16-6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1">
    <w:name w:val="grid16-7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72">
    <w:name w:val="grid16-7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1">
    <w:name w:val="grid16-8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82">
    <w:name w:val="grid16-8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1">
    <w:name w:val="grid16-9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92">
    <w:name w:val="grid16-9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1">
    <w:name w:val="grid16-10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02">
    <w:name w:val="grid16-10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1">
    <w:name w:val="grid16-11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12">
    <w:name w:val="grid16-11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1">
    <w:name w:val="grid16-12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2">
    <w:name w:val="grid16-12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1">
    <w:name w:val="grid16-13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2">
    <w:name w:val="grid16-13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1">
    <w:name w:val="grid16-14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42">
    <w:name w:val="grid16-14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1">
    <w:name w:val="grid16-15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52">
    <w:name w:val="grid16-15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1">
    <w:name w:val="grid16-16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2">
    <w:name w:val="grid16-16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6">
    <w:name w:val="grid16-indent-16"/>
    <w:basedOn w:val="a"/>
    <w:rsid w:val="0019138E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7">
    <w:name w:val="grid16-indent-17"/>
    <w:basedOn w:val="a"/>
    <w:rsid w:val="0019138E"/>
    <w:pPr>
      <w:spacing w:before="90" w:after="90" w:line="240" w:lineRule="auto"/>
      <w:ind w:left="7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1">
    <w:name w:val="grid16-indent-21"/>
    <w:basedOn w:val="a"/>
    <w:rsid w:val="0019138E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22">
    <w:name w:val="grid16-indent-22"/>
    <w:basedOn w:val="a"/>
    <w:rsid w:val="0019138E"/>
    <w:pPr>
      <w:spacing w:before="90" w:after="90" w:line="240" w:lineRule="auto"/>
      <w:ind w:left="14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1">
    <w:name w:val="grid16-indent-31"/>
    <w:basedOn w:val="a"/>
    <w:rsid w:val="0019138E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32">
    <w:name w:val="grid16-indent-32"/>
    <w:basedOn w:val="a"/>
    <w:rsid w:val="0019138E"/>
    <w:pPr>
      <w:spacing w:before="90" w:after="90" w:line="240" w:lineRule="auto"/>
      <w:ind w:left="22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1">
    <w:name w:val="grid16-indent-41"/>
    <w:basedOn w:val="a"/>
    <w:rsid w:val="0019138E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42">
    <w:name w:val="grid16-indent-42"/>
    <w:basedOn w:val="a"/>
    <w:rsid w:val="0019138E"/>
    <w:pPr>
      <w:spacing w:before="90" w:after="90" w:line="240" w:lineRule="auto"/>
      <w:ind w:left="293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1">
    <w:name w:val="grid16-indent-51"/>
    <w:basedOn w:val="a"/>
    <w:rsid w:val="0019138E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52">
    <w:name w:val="grid16-indent-52"/>
    <w:basedOn w:val="a"/>
    <w:rsid w:val="0019138E"/>
    <w:pPr>
      <w:spacing w:before="90" w:after="90" w:line="240" w:lineRule="auto"/>
      <w:ind w:left="37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1">
    <w:name w:val="grid16-indent-61"/>
    <w:basedOn w:val="a"/>
    <w:rsid w:val="0019138E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62">
    <w:name w:val="grid16-indent-62"/>
    <w:basedOn w:val="a"/>
    <w:rsid w:val="0019138E"/>
    <w:pPr>
      <w:spacing w:before="90" w:after="90" w:line="240" w:lineRule="auto"/>
      <w:ind w:left="4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1">
    <w:name w:val="grid16-indent-71"/>
    <w:basedOn w:val="a"/>
    <w:rsid w:val="0019138E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72">
    <w:name w:val="grid16-indent-72"/>
    <w:basedOn w:val="a"/>
    <w:rsid w:val="0019138E"/>
    <w:pPr>
      <w:spacing w:before="90" w:after="90" w:line="240" w:lineRule="auto"/>
      <w:ind w:left="52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1">
    <w:name w:val="grid16-indent-81"/>
    <w:basedOn w:val="a"/>
    <w:rsid w:val="0019138E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82">
    <w:name w:val="grid16-indent-82"/>
    <w:basedOn w:val="a"/>
    <w:rsid w:val="0019138E"/>
    <w:pPr>
      <w:spacing w:before="90" w:after="90" w:line="240" w:lineRule="auto"/>
      <w:ind w:left="59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1">
    <w:name w:val="grid16-indent-91"/>
    <w:basedOn w:val="a"/>
    <w:rsid w:val="0019138E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92">
    <w:name w:val="grid16-indent-92"/>
    <w:basedOn w:val="a"/>
    <w:rsid w:val="0019138E"/>
    <w:pPr>
      <w:spacing w:before="90" w:after="90" w:line="240" w:lineRule="auto"/>
      <w:ind w:left="6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1">
    <w:name w:val="grid16-indent-101"/>
    <w:basedOn w:val="a"/>
    <w:rsid w:val="0019138E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02">
    <w:name w:val="grid16-indent-102"/>
    <w:basedOn w:val="a"/>
    <w:rsid w:val="0019138E"/>
    <w:pPr>
      <w:spacing w:before="90" w:after="90" w:line="240" w:lineRule="auto"/>
      <w:ind w:left="758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1">
    <w:name w:val="grid16-indent-111"/>
    <w:basedOn w:val="a"/>
    <w:rsid w:val="0019138E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12">
    <w:name w:val="grid16-indent-112"/>
    <w:basedOn w:val="a"/>
    <w:rsid w:val="0019138E"/>
    <w:pPr>
      <w:spacing w:before="90" w:after="90" w:line="240" w:lineRule="auto"/>
      <w:ind w:left="83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1">
    <w:name w:val="grid16-indent-121"/>
    <w:basedOn w:val="a"/>
    <w:rsid w:val="0019138E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22">
    <w:name w:val="grid16-indent-122"/>
    <w:basedOn w:val="a"/>
    <w:rsid w:val="0019138E"/>
    <w:pPr>
      <w:spacing w:before="90" w:after="90" w:line="240" w:lineRule="auto"/>
      <w:ind w:left="90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1">
    <w:name w:val="grid16-indent-131"/>
    <w:basedOn w:val="a"/>
    <w:rsid w:val="0019138E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32">
    <w:name w:val="grid16-indent-132"/>
    <w:basedOn w:val="a"/>
    <w:rsid w:val="0019138E"/>
    <w:pPr>
      <w:spacing w:before="90" w:after="90" w:line="240" w:lineRule="auto"/>
      <w:ind w:left="99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1">
    <w:name w:val="grid16-indent-141"/>
    <w:basedOn w:val="a"/>
    <w:rsid w:val="0019138E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42">
    <w:name w:val="grid16-indent-142"/>
    <w:basedOn w:val="a"/>
    <w:rsid w:val="0019138E"/>
    <w:pPr>
      <w:spacing w:before="90" w:after="90" w:line="240" w:lineRule="auto"/>
      <w:ind w:left="10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1">
    <w:name w:val="grid16-indent-151"/>
    <w:basedOn w:val="a"/>
    <w:rsid w:val="0019138E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indent-152">
    <w:name w:val="grid16-indent-152"/>
    <w:basedOn w:val="a"/>
    <w:rsid w:val="0019138E"/>
    <w:pPr>
      <w:spacing w:before="90" w:after="90" w:line="240" w:lineRule="auto"/>
      <w:ind w:left="113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3">
    <w:name w:val="grid16-163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4">
    <w:name w:val="grid16-164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5">
    <w:name w:val="grid16-165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6">
    <w:name w:val="grid16-166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7">
    <w:name w:val="grid16-167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68">
    <w:name w:val="grid16-168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2">
    <w:name w:val="main-wrapper2"/>
    <w:basedOn w:val="a"/>
    <w:rsid w:val="0019138E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3">
    <w:name w:val="main-wrapper3"/>
    <w:basedOn w:val="a"/>
    <w:rsid w:val="0019138E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4">
    <w:name w:val="main-wrapper4"/>
    <w:basedOn w:val="a"/>
    <w:rsid w:val="0019138E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5">
    <w:name w:val="main-wrapper5"/>
    <w:basedOn w:val="a"/>
    <w:rsid w:val="0019138E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6">
    <w:name w:val="main-wrapper6"/>
    <w:basedOn w:val="a"/>
    <w:rsid w:val="0019138E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7">
    <w:name w:val="main-wrapper7"/>
    <w:basedOn w:val="a"/>
    <w:rsid w:val="0019138E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8">
    <w:name w:val="main-wrapper8"/>
    <w:basedOn w:val="a"/>
    <w:rsid w:val="0019138E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wrapper9">
    <w:name w:val="main-wrapper9"/>
    <w:basedOn w:val="a"/>
    <w:rsid w:val="0019138E"/>
    <w:pPr>
      <w:pBdr>
        <w:top w:val="single" w:sz="12" w:space="30" w:color="FFFFFF"/>
      </w:pBdr>
      <w:shd w:val="clear" w:color="auto" w:fill="F4F4F4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-wrapper3">
    <w:name w:val="inner-wrapper3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  <w:style w:type="paragraph" w:customStyle="1" w:styleId="photos1">
    <w:name w:val="photos1"/>
    <w:basedOn w:val="a"/>
    <w:rsid w:val="0019138E"/>
    <w:pPr>
      <w:pBdr>
        <w:top w:val="single" w:sz="6" w:space="4" w:color="A3BA22"/>
        <w:left w:val="single" w:sz="6" w:space="4" w:color="A3BA22"/>
        <w:bottom w:val="single" w:sz="6" w:space="4" w:color="A3BA22"/>
        <w:right w:val="single" w:sz="6" w:space="4" w:color="A3BA22"/>
      </w:pBdr>
      <w:spacing w:before="150"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1">
    <w:name w:val="view1"/>
    <w:basedOn w:val="a"/>
    <w:rsid w:val="00191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1">
    <w:name w:val="search-excerpt1"/>
    <w:basedOn w:val="a"/>
    <w:rsid w:val="0019138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19138E"/>
    <w:pPr>
      <w:spacing w:before="90" w:after="9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admore1">
    <w:name w:val="read_more1"/>
    <w:basedOn w:val="a0"/>
    <w:rsid w:val="0019138E"/>
    <w:rPr>
      <w:b/>
      <w:bCs/>
      <w:color w:val="27638C"/>
    </w:rPr>
  </w:style>
  <w:style w:type="paragraph" w:customStyle="1" w:styleId="pager2">
    <w:name w:val="pager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-sub-indicator1">
    <w:name w:val="sf-sub-indicator1"/>
    <w:basedOn w:val="a"/>
    <w:rsid w:val="0019138E"/>
    <w:pPr>
      <w:spacing w:before="90" w:after="90" w:line="240" w:lineRule="auto"/>
      <w:ind w:firstLine="22384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ubmitted1">
    <w:name w:val="submitted1"/>
    <w:basedOn w:val="a"/>
    <w:rsid w:val="0019138E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submitted2">
    <w:name w:val="submitted2"/>
    <w:basedOn w:val="a"/>
    <w:rsid w:val="0019138E"/>
    <w:pPr>
      <w:spacing w:before="90" w:after="90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main-wrapper10">
    <w:name w:val="main-wrapper10"/>
    <w:basedOn w:val="a"/>
    <w:rsid w:val="0019138E"/>
    <w:pPr>
      <w:pBdr>
        <w:top w:val="single" w:sz="12" w:space="30" w:color="FFFFFF"/>
      </w:pBdr>
      <w:shd w:val="clear" w:color="auto" w:fill="F5F7E7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ina-list-raquo1">
    <w:name w:val="marina-list-raquo1"/>
    <w:basedOn w:val="a"/>
    <w:rsid w:val="0019138E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1">
    <w:name w:val="watcher_node1"/>
    <w:basedOn w:val="a"/>
    <w:rsid w:val="0019138E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id16-123">
    <w:name w:val="grid16-123"/>
    <w:basedOn w:val="a"/>
    <w:rsid w:val="0019138E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33">
    <w:name w:val="grid16-133"/>
    <w:basedOn w:val="a"/>
    <w:rsid w:val="0019138E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d16-124">
    <w:name w:val="grid16-124"/>
    <w:basedOn w:val="a"/>
    <w:rsid w:val="0019138E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1">
    <w:name w:val="main-group1"/>
    <w:basedOn w:val="a"/>
    <w:rsid w:val="0019138E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2">
    <w:name w:val="watcher_node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n-group2">
    <w:name w:val="main-group2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3">
    <w:name w:val="watcher_node3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rid16-134">
    <w:name w:val="grid16-134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group3">
    <w:name w:val="main-group3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atchernode4">
    <w:name w:val="watcher_node4"/>
    <w:basedOn w:val="a"/>
    <w:rsid w:val="0019138E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in-group4">
    <w:name w:val="main-group4"/>
    <w:basedOn w:val="a"/>
    <w:rsid w:val="0019138E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3">
    <w:name w:val="submitted3"/>
    <w:basedOn w:val="a"/>
    <w:rsid w:val="0019138E"/>
    <w:pPr>
      <w:spacing w:before="45" w:after="45" w:line="240" w:lineRule="auto"/>
      <w:jc w:val="right"/>
    </w:pPr>
    <w:rPr>
      <w:rFonts w:ascii="Times New Roman" w:eastAsia="Times New Roman" w:hAnsi="Times New Roman" w:cs="Times New Roman"/>
      <w:vanish/>
      <w:lang w:eastAsia="ru-RU"/>
    </w:rPr>
  </w:style>
  <w:style w:type="paragraph" w:customStyle="1" w:styleId="user-picture2">
    <w:name w:val="user-picture2"/>
    <w:basedOn w:val="a"/>
    <w:rsid w:val="0019138E"/>
    <w:pPr>
      <w:spacing w:before="45" w:after="4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uestbook-entry1">
    <w:name w:val="guestbook-entry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3">
    <w:name w:val="even3"/>
    <w:basedOn w:val="a"/>
    <w:rsid w:val="0019138E"/>
    <w:pPr>
      <w:pBdr>
        <w:top w:val="single" w:sz="6" w:space="0" w:color="CCCCCC"/>
      </w:pBdr>
      <w:shd w:val="clear" w:color="auto" w:fill="E3ECC0"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2">
    <w:name w:val="odd2"/>
    <w:basedOn w:val="a"/>
    <w:rsid w:val="0019138E"/>
    <w:pPr>
      <w:pBdr>
        <w:top w:val="single" w:sz="6" w:space="0" w:color="CCCCCC"/>
      </w:pBd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4">
    <w:name w:val="submitted4"/>
    <w:basedOn w:val="a"/>
    <w:rsid w:val="0019138E"/>
    <w:pPr>
      <w:spacing w:before="45" w:after="45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grid16-125">
    <w:name w:val="grid16-125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-relationship-invite-approve1">
    <w:name w:val="form-item-relationship-invite-approve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tion-links1">
    <w:name w:val="action-links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ink-wrapper1">
    <w:name w:val="link-wrapper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ews-row-11">
    <w:name w:val="views-row-11"/>
    <w:basedOn w:val="a"/>
    <w:rsid w:val="0019138E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21">
    <w:name w:val="views-row-21"/>
    <w:basedOn w:val="a"/>
    <w:rsid w:val="0019138E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row-31">
    <w:name w:val="views-row-31"/>
    <w:basedOn w:val="a"/>
    <w:rsid w:val="0019138E"/>
    <w:pPr>
      <w:spacing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rendered-entity1">
    <w:name w:val="views-field-rendered-entity1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6">
    <w:name w:val="c6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19138E"/>
  </w:style>
  <w:style w:type="paragraph" w:customStyle="1" w:styleId="c7">
    <w:name w:val="c7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9138E"/>
  </w:style>
  <w:style w:type="paragraph" w:customStyle="1" w:styleId="c0">
    <w:name w:val="c0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138E"/>
  </w:style>
  <w:style w:type="paragraph" w:customStyle="1" w:styleId="c80">
    <w:name w:val="c80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19138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19138E"/>
  </w:style>
  <w:style w:type="table" w:styleId="a7">
    <w:name w:val="Table Grid"/>
    <w:basedOn w:val="a1"/>
    <w:uiPriority w:val="59"/>
    <w:rsid w:val="005E1F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44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11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5428"/>
  </w:style>
  <w:style w:type="paragraph" w:styleId="ac">
    <w:name w:val="footer"/>
    <w:basedOn w:val="a"/>
    <w:link w:val="ad"/>
    <w:uiPriority w:val="99"/>
    <w:semiHidden/>
    <w:unhideWhenUsed/>
    <w:rsid w:val="0011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54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68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8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0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05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30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24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78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04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935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52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05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286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671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698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769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513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567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1340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8558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6255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18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57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2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4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13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439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01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263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82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504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342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1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1192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08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045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B0375-20EC-4C1B-9FD8-B9C5F87A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13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Пользователь Windows</cp:lastModifiedBy>
  <cp:revision>35</cp:revision>
  <cp:lastPrinted>2023-10-20T12:13:00Z</cp:lastPrinted>
  <dcterms:created xsi:type="dcterms:W3CDTF">2015-10-01T07:48:00Z</dcterms:created>
  <dcterms:modified xsi:type="dcterms:W3CDTF">2023-11-25T07:01:00Z</dcterms:modified>
</cp:coreProperties>
</file>