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53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537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школа№13»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     На основании Положения о порядке проведения мероприятий по родительскому контролю за организацией питания обучающихся МКОУ СОШ№13  было проведено анкетирование обучающихся 1-4 классов по вопросам горячего питания в школе.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</w:t>
      </w:r>
      <w:r w:rsidRPr="00BD0537">
        <w:rPr>
          <w:rFonts w:ascii="Times New Roman" w:hAnsi="Times New Roman" w:cs="Times New Roman"/>
          <w:b/>
          <w:bCs/>
          <w:sz w:val="24"/>
          <w:szCs w:val="24"/>
        </w:rPr>
        <w:t xml:space="preserve">Цель анкетирования: </w:t>
      </w:r>
      <w:r w:rsidRPr="00BD0537">
        <w:rPr>
          <w:rFonts w:ascii="Times New Roman" w:hAnsi="Times New Roman" w:cs="Times New Roman"/>
          <w:sz w:val="24"/>
          <w:szCs w:val="24"/>
        </w:rPr>
        <w:t>выяснить степень удовлетворенности обучающихся и родителей системой организации питания в школе.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В анкетировании приняли участие 14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0537">
        <w:rPr>
          <w:rFonts w:ascii="Times New Roman" w:hAnsi="Times New Roman" w:cs="Times New Roman"/>
          <w:sz w:val="24"/>
          <w:szCs w:val="24"/>
        </w:rPr>
        <w:t xml:space="preserve"> обучающихся МКОУ СОШ№13.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школе:</w:t>
      </w:r>
    </w:p>
    <w:p w:rsid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0537" w:rsidSect="005B1C1D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да –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нет –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0537" w:rsidSect="00BD0537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затрудняюсь ответить —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2. Удовлетворяет состояние школьной столовой:</w:t>
      </w:r>
    </w:p>
    <w:p w:rsid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0537" w:rsidSect="00BD0537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да – 12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нет –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0537" w:rsidSect="00BD0537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BD0537">
        <w:rPr>
          <w:rFonts w:ascii="Times New Roman" w:hAnsi="Times New Roman" w:cs="Times New Roman"/>
          <w:sz w:val="24"/>
          <w:szCs w:val="24"/>
        </w:rPr>
        <w:t>затрудняюсь ответить - 1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3. Питаются в школе:</w:t>
      </w:r>
    </w:p>
    <w:p w:rsid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0537" w:rsidSect="00BD0537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да – 14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нет - 0 </w:t>
      </w:r>
    </w:p>
    <w:p w:rsid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0537" w:rsidSect="00BD0537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4. Получают: горячий завтрак – 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0537">
        <w:rPr>
          <w:rFonts w:ascii="Times New Roman" w:hAnsi="Times New Roman" w:cs="Times New Roman"/>
          <w:sz w:val="24"/>
          <w:szCs w:val="24"/>
        </w:rPr>
        <w:t xml:space="preserve"> горячий обед –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2-разовое горячее питание (завтрак + обед) —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5.Наедаются в школе: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да – 95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нет – 8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иногда — 4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6. Хватает времени для питания: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да – 13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нет - 10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7. Нравится питание в школе: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да – 1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нет – 12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не всегда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7.1 Не нравится потому, что невкусно – 3 однообразно – 1 нелюбимая еда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D0537">
        <w:rPr>
          <w:rFonts w:ascii="Times New Roman" w:hAnsi="Times New Roman" w:cs="Times New Roman"/>
          <w:sz w:val="24"/>
          <w:szCs w:val="24"/>
        </w:rPr>
        <w:t xml:space="preserve"> остывшая еда – 0 маленькие порции – 0 другое — 0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8. Устраивает ли меню: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да – 108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нет – 10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иногда —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9. Считаете ли вы питание в школе здоровым и полноценным: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да – 1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нет - 1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10. Предложения по изменению меню - добавить фрукты</w:t>
      </w:r>
      <w:r>
        <w:rPr>
          <w:rFonts w:ascii="Times New Roman" w:hAnsi="Times New Roman" w:cs="Times New Roman"/>
          <w:sz w:val="24"/>
          <w:szCs w:val="24"/>
        </w:rPr>
        <w:t>(бананы)</w:t>
      </w:r>
      <w:r w:rsidRPr="00BD0537">
        <w:rPr>
          <w:rFonts w:ascii="Times New Roman" w:hAnsi="Times New Roman" w:cs="Times New Roman"/>
          <w:sz w:val="24"/>
          <w:szCs w:val="24"/>
        </w:rPr>
        <w:t xml:space="preserve"> в меню второй смены (обеды) - добавить в меню </w:t>
      </w:r>
      <w:r>
        <w:rPr>
          <w:rFonts w:ascii="Times New Roman" w:hAnsi="Times New Roman" w:cs="Times New Roman"/>
          <w:sz w:val="24"/>
          <w:szCs w:val="24"/>
        </w:rPr>
        <w:t>салаты из свежих овощей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11.Предложения по улучшению питания в школе: 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- улучшить качество питания;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- больше фруктов и салатов из свежих овощей;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37">
        <w:rPr>
          <w:rFonts w:ascii="Times New Roman" w:hAnsi="Times New Roman" w:cs="Times New Roman"/>
          <w:sz w:val="24"/>
          <w:szCs w:val="24"/>
        </w:rPr>
        <w:t>- контролировать качество и свежесть продуктов питания;</w:t>
      </w:r>
    </w:p>
    <w:p w:rsidR="00BD0537" w:rsidRPr="00BD0537" w:rsidRDefault="00BD0537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0537">
        <w:rPr>
          <w:rFonts w:ascii="Times New Roman" w:hAnsi="Times New Roman" w:cs="Times New Roman"/>
          <w:sz w:val="24"/>
          <w:szCs w:val="24"/>
        </w:rPr>
        <w:t xml:space="preserve"> </w:t>
      </w:r>
      <w:r w:rsidRPr="00BD05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D0537">
        <w:rPr>
          <w:rFonts w:ascii="Times New Roman" w:hAnsi="Times New Roman" w:cs="Times New Roman"/>
          <w:sz w:val="24"/>
          <w:szCs w:val="24"/>
        </w:rPr>
        <w:t>увеличить</w:t>
      </w:r>
      <w:r w:rsidRPr="00BD0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0537">
        <w:rPr>
          <w:rFonts w:ascii="Times New Roman" w:hAnsi="Times New Roman" w:cs="Times New Roman"/>
          <w:sz w:val="24"/>
          <w:szCs w:val="24"/>
        </w:rPr>
        <w:t>штат</w:t>
      </w:r>
      <w:r w:rsidRPr="00BD0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0537">
        <w:rPr>
          <w:rFonts w:ascii="Times New Roman" w:hAnsi="Times New Roman" w:cs="Times New Roman"/>
          <w:sz w:val="24"/>
          <w:szCs w:val="24"/>
        </w:rPr>
        <w:t>сотрудников</w:t>
      </w:r>
      <w:r w:rsidRPr="00BD0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0537">
        <w:rPr>
          <w:rFonts w:ascii="Times New Roman" w:hAnsi="Times New Roman" w:cs="Times New Roman"/>
          <w:sz w:val="24"/>
          <w:szCs w:val="24"/>
        </w:rPr>
        <w:t>столовой</w:t>
      </w:r>
      <w:r w:rsidRPr="00BD05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D0537" w:rsidRPr="00BD0537" w:rsidRDefault="007416EA" w:rsidP="00BD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bookmarkStart w:id="0" w:name="_GoBack"/>
      <w:bookmarkEnd w:id="0"/>
      <w:r w:rsidR="00BD0537" w:rsidRPr="00BD053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BD0537" w:rsidRPr="00BD0537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BD0537">
        <w:rPr>
          <w:rFonts w:ascii="Times New Roman" w:hAnsi="Times New Roman" w:cs="Times New Roman"/>
          <w:sz w:val="24"/>
          <w:szCs w:val="24"/>
        </w:rPr>
        <w:t>3</w:t>
      </w:r>
      <w:r w:rsidR="00BD0537" w:rsidRPr="00BD0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71E2" w:rsidRPr="00BD0537" w:rsidRDefault="007416EA">
      <w:pPr>
        <w:rPr>
          <w:rFonts w:ascii="Times New Roman" w:hAnsi="Times New Roman" w:cs="Times New Roman"/>
        </w:rPr>
      </w:pPr>
    </w:p>
    <w:sectPr w:rsidR="006471E2" w:rsidRPr="00BD0537" w:rsidSect="00BD0537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0537"/>
    <w:rsid w:val="001D7964"/>
    <w:rsid w:val="003F5507"/>
    <w:rsid w:val="007416EA"/>
    <w:rsid w:val="00886215"/>
    <w:rsid w:val="00B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47947-2FAD-4814-A894-1CE1DD97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фы</cp:lastModifiedBy>
  <cp:revision>2</cp:revision>
  <dcterms:created xsi:type="dcterms:W3CDTF">2023-05-15T15:42:00Z</dcterms:created>
  <dcterms:modified xsi:type="dcterms:W3CDTF">2023-09-09T08:20:00Z</dcterms:modified>
</cp:coreProperties>
</file>